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6929A3" w:rsidR="002534F3" w:rsidRPr="0068293E" w:rsidRDefault="00CB37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2C2AE" w:rsidR="002534F3" w:rsidRPr="0068293E" w:rsidRDefault="00CB37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E56BA" w:rsidR="002A7340" w:rsidRPr="00FF2AF3" w:rsidRDefault="00CB37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AA0C3" w:rsidR="002A7340" w:rsidRPr="00FF2AF3" w:rsidRDefault="00CB37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EF5F1" w:rsidR="002A7340" w:rsidRPr="00FF2AF3" w:rsidRDefault="00CB37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78BC4" w:rsidR="002A7340" w:rsidRPr="00FF2AF3" w:rsidRDefault="00CB37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1BA58" w:rsidR="002A7340" w:rsidRPr="00FF2AF3" w:rsidRDefault="00CB37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808E7" w:rsidR="002A7340" w:rsidRPr="00FF2AF3" w:rsidRDefault="00CB37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B2C11" w:rsidR="002A7340" w:rsidRPr="00FF2AF3" w:rsidRDefault="00CB37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39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C5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0E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0C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17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F4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94397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7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9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0C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F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7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7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05BB4" w:rsidR="001835FB" w:rsidRPr="00DA1511" w:rsidRDefault="00CB3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7383E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03CA5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63499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31627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2389C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F4A7E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DB5C4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5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3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C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5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2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9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2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538C8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E75D4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A6302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D50B3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D8FF3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80713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717DB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0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AF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5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D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A6EA" w14:textId="77777777" w:rsidR="00CB372F" w:rsidRDefault="00CB3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1B8486AC" w14:textId="244B5253" w:rsidR="001835FB" w:rsidRPr="00DA1511" w:rsidRDefault="00CB3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46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A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9EA6F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17211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1BCB5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10F9C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0766A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66BE5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76B6D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13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1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1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0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BC413" w:rsidR="001835FB" w:rsidRPr="00DA1511" w:rsidRDefault="00CB37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5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0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B5679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3B770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8A510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2B045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55878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32B7E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2236C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1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1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1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12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F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83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5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FD738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2130CF" w:rsidR="009A6C64" w:rsidRPr="00730585" w:rsidRDefault="00CB37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6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48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A0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63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5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10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5A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6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0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10B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13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03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7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72F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