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B7724D" w:rsidR="002534F3" w:rsidRPr="0068293E" w:rsidRDefault="00933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405AF" w:rsidR="002534F3" w:rsidRPr="0068293E" w:rsidRDefault="00933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3DCC7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0DC89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18AB3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F30A9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EACF6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50FD1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FB819" w:rsidR="002A7340" w:rsidRPr="00FF2AF3" w:rsidRDefault="00933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B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C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1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E0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A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6D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B9549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D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A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6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7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0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C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D8153" w:rsidR="001835FB" w:rsidRPr="00DA1511" w:rsidRDefault="00933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37E5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C2B1F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A67BF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D6494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078F0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B3B33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74BF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AB052" w:rsidR="001835FB" w:rsidRPr="00DA1511" w:rsidRDefault="00933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CEDEE" w:rsidR="001835FB" w:rsidRPr="00DA1511" w:rsidRDefault="00933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A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8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C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A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B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E9B96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56460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92278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C992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81627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5626E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02C8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13882" w:rsidR="001835FB" w:rsidRPr="00DA1511" w:rsidRDefault="00933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8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C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1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6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D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5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7350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C4FCE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C6F48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07A83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7E919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C7884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6E5DA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6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E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6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8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6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8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C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4099F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AD362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86584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EE6B3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A05F5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4B25E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315A0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1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C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B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5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3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B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1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AB27B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088F8" w:rsidR="009A6C64" w:rsidRPr="00730585" w:rsidRDefault="0093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0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4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3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2A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57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D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3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93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5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67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E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4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AE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