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0346C6" w:rsidR="002534F3" w:rsidRPr="0068293E" w:rsidRDefault="009E0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B8E8FF" w:rsidR="002534F3" w:rsidRPr="0068293E" w:rsidRDefault="009E0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85174" w:rsidR="002A7340" w:rsidRPr="00FF2AF3" w:rsidRDefault="009E0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CD627" w:rsidR="002A7340" w:rsidRPr="00FF2AF3" w:rsidRDefault="009E0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ECF6F" w:rsidR="002A7340" w:rsidRPr="00FF2AF3" w:rsidRDefault="009E0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47A05" w:rsidR="002A7340" w:rsidRPr="00FF2AF3" w:rsidRDefault="009E0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F079C" w:rsidR="002A7340" w:rsidRPr="00FF2AF3" w:rsidRDefault="009E0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C942F" w:rsidR="002A7340" w:rsidRPr="00FF2AF3" w:rsidRDefault="009E0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DD1ED" w:rsidR="002A7340" w:rsidRPr="00FF2AF3" w:rsidRDefault="009E0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F3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F0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D7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23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AD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68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EA0B8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C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5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49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3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4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A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EF073" w:rsidR="001835FB" w:rsidRPr="00DA1511" w:rsidRDefault="009E0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46041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11DEB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1E48B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FC9E5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BE1F5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009D1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7AF35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D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F5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9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1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8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5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9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DAF62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8B71D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EBBB3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49117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47B8C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41DFC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64E8D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6D4EE" w:rsidR="001835FB" w:rsidRPr="00DA1511" w:rsidRDefault="009E0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5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3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E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A40DF" w:rsidR="001835FB" w:rsidRPr="00DA1511" w:rsidRDefault="009E0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F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0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DF810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C7926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91627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71CF3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F7B93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415ED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B1E32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2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0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3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E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4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9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2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14D95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087E6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F16D7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F81FF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405BA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B5B8E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078C0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1339B" w:rsidR="001835FB" w:rsidRPr="00DA1511" w:rsidRDefault="009E0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21D01" w:rsidR="001835FB" w:rsidRPr="00DA1511" w:rsidRDefault="009E0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C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A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C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4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5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B5ACB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6D547" w:rsidR="009A6C64" w:rsidRPr="00730585" w:rsidRDefault="009E0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80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3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02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17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E0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77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60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C4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E0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94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CA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C8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0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0E4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