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0A64F" w:rsidR="002534F3" w:rsidRPr="0068293E" w:rsidRDefault="00077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80E86C" w:rsidR="002534F3" w:rsidRPr="0068293E" w:rsidRDefault="00077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33490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938CF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3C8E4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EFA35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F1F79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04C4B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C43E4" w:rsidR="002A7340" w:rsidRPr="00FF2AF3" w:rsidRDefault="00077C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15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A0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1A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91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FC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E2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57BCF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0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B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B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A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3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1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0C222" w:rsidR="001835FB" w:rsidRPr="00DA1511" w:rsidRDefault="0007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055F4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D4DFB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93B3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FE6AC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0F8E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F4643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124D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E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5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0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1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8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7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E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8D1AE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9E903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EC97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E3176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7F6AD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F4EC3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9F4B5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3D9A1" w:rsidR="001835FB" w:rsidRPr="00DA1511" w:rsidRDefault="0007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C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2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C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65B48" w:rsidR="001835FB" w:rsidRPr="00DA1511" w:rsidRDefault="0007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D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D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AF23D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44539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73F2C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C53FA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7F0B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27B98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9700E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C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0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F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E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9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C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C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3E2ED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584B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19FE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BCA40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A8FC2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CCA1E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B2F43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80D2D" w:rsidR="001835FB" w:rsidRPr="00DA1511" w:rsidRDefault="0007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FE539" w:rsidR="001835FB" w:rsidRPr="00DA1511" w:rsidRDefault="0007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F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A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9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2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0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D8121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EC1D4" w:rsidR="009A6C64" w:rsidRPr="00730585" w:rsidRDefault="0007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87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0E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63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33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59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3F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EE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4B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14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4F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F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6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C3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