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0A64F" w:rsidR="002534F3" w:rsidRPr="0068293E" w:rsidRDefault="00077C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80E86C" w:rsidR="002534F3" w:rsidRPr="0068293E" w:rsidRDefault="00077C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733490" w:rsidR="002A7340" w:rsidRPr="00FF2AF3" w:rsidRDefault="000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938CF" w:rsidR="002A7340" w:rsidRPr="00FF2AF3" w:rsidRDefault="000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3C8E4" w:rsidR="002A7340" w:rsidRPr="00FF2AF3" w:rsidRDefault="000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2EFA35" w:rsidR="002A7340" w:rsidRPr="00FF2AF3" w:rsidRDefault="000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F1F79" w:rsidR="002A7340" w:rsidRPr="00FF2AF3" w:rsidRDefault="000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04C4B" w:rsidR="002A7340" w:rsidRPr="00FF2AF3" w:rsidRDefault="000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C43E4" w:rsidR="002A7340" w:rsidRPr="00FF2AF3" w:rsidRDefault="00077C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15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A0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1A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91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FC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E2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57BCF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02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6B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B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A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3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1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0C222" w:rsidR="001835FB" w:rsidRPr="00DA1511" w:rsidRDefault="000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055F4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D4DFB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93B3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FE6AC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0F8E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F4643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0124D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E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5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0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1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8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7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E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8D1AE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9E903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EC97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E3176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7F6AD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F4EC3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9F4B5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3D9A1" w:rsidR="001835FB" w:rsidRPr="00DA1511" w:rsidRDefault="000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C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2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C5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65B48" w:rsidR="001835FB" w:rsidRPr="00DA1511" w:rsidRDefault="000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3D5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D6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AF23D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44539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73F2C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C53FA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7F0B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27B98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9700E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C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B0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F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E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9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C4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5C8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3E2ED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584B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19FE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BCA40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A8FC2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5CCA1E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B2F43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80D2D" w:rsidR="001835FB" w:rsidRPr="00DA1511" w:rsidRDefault="000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FE539" w:rsidR="001835FB" w:rsidRPr="00DA1511" w:rsidRDefault="00077C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F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AA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9D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2D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C0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AD8121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EC1D4" w:rsidR="009A6C64" w:rsidRPr="00730585" w:rsidRDefault="00077C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B87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0E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63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33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59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3F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EE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4B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14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4F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BF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E6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7C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C3B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