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AF48E1" w:rsidR="002534F3" w:rsidRPr="0068293E" w:rsidRDefault="00AC4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B4EA0E" w:rsidR="002534F3" w:rsidRPr="0068293E" w:rsidRDefault="00AC4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D40E9" w:rsidR="002A7340" w:rsidRPr="00FF2AF3" w:rsidRDefault="00AC40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2CA1C" w:rsidR="002A7340" w:rsidRPr="00FF2AF3" w:rsidRDefault="00AC40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BC9C4" w:rsidR="002A7340" w:rsidRPr="00FF2AF3" w:rsidRDefault="00AC40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66224" w:rsidR="002A7340" w:rsidRPr="00FF2AF3" w:rsidRDefault="00AC40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FB0A3" w:rsidR="002A7340" w:rsidRPr="00FF2AF3" w:rsidRDefault="00AC40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1C592" w:rsidR="002A7340" w:rsidRPr="00FF2AF3" w:rsidRDefault="00AC40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E2CFD" w:rsidR="002A7340" w:rsidRPr="00FF2AF3" w:rsidRDefault="00AC40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40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EB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2E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35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33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5A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EB68E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0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5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7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D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0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D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6E0D7" w:rsidR="001835FB" w:rsidRPr="00DA1511" w:rsidRDefault="00AC4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CCB6C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284A9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BD2C2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39B15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6DF5F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528E4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DFCE5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4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8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1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1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4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E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B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B36DF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56682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DB984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3F0B3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A1D4C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517D7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3A61E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4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A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2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5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2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0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8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A5D64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E2B19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AA474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9EB65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2F6DC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A2B37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AFA2B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D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8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3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8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5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8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C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32180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4F39B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7C065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809A6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234BA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89A63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CA579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F947B" w:rsidR="001835FB" w:rsidRPr="00DA1511" w:rsidRDefault="00AC4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3E155" w:rsidR="001835FB" w:rsidRPr="00DA1511" w:rsidRDefault="00AC4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C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7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D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7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5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C7742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D477E" w:rsidR="009A6C64" w:rsidRPr="00730585" w:rsidRDefault="00A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5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89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640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8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430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97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8C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86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93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5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B5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2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4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40C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