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C11FF" w:rsidR="002534F3" w:rsidRPr="0068293E" w:rsidRDefault="004167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B4DDA5" w:rsidR="002534F3" w:rsidRPr="0068293E" w:rsidRDefault="004167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AD835" w:rsidR="002A7340" w:rsidRPr="00FF2AF3" w:rsidRDefault="00416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D1D78" w:rsidR="002A7340" w:rsidRPr="00FF2AF3" w:rsidRDefault="00416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B3AC7" w:rsidR="002A7340" w:rsidRPr="00FF2AF3" w:rsidRDefault="00416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D06BB" w:rsidR="002A7340" w:rsidRPr="00FF2AF3" w:rsidRDefault="00416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D74CB" w:rsidR="002A7340" w:rsidRPr="00FF2AF3" w:rsidRDefault="00416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6934E" w:rsidR="002A7340" w:rsidRPr="00FF2AF3" w:rsidRDefault="00416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9C5FF" w:rsidR="002A7340" w:rsidRPr="00FF2AF3" w:rsidRDefault="004167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7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F1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0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47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B7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C2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19C08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8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8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7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8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6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7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E8A5A" w:rsidR="001835FB" w:rsidRPr="00DA1511" w:rsidRDefault="00416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EED4D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1A139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8CC8D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F9326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F8DAC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BBA6C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A5814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2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2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C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C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A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B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1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CD083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678B8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6D872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A7ECE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31908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90B61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B9424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8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1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A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F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4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6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F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8479AD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AF60E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80EE5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381DF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3B292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0FF36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A985F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C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E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0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9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6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B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4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F34E0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1C0D0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D5B7C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3E5BB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B6F9F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38124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35923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C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98BE9E" w:rsidR="001835FB" w:rsidRPr="00DA1511" w:rsidRDefault="004167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Battle of Pichincha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B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1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5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E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F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23310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0D3E74" w:rsidR="009A6C64" w:rsidRPr="00730585" w:rsidRDefault="0041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F3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DB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23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82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1B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DDA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21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5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78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AE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378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1F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678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