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C11FF" w:rsidR="002534F3" w:rsidRPr="0068293E" w:rsidRDefault="00416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B4DDA5" w:rsidR="002534F3" w:rsidRPr="0068293E" w:rsidRDefault="00416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AD835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D1D78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B3AC7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D06BB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D74CB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6934E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9C5FF" w:rsidR="002A7340" w:rsidRPr="00FF2AF3" w:rsidRDefault="00416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7E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F1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0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4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B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C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19C08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8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8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7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8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6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7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E8A5A" w:rsidR="001835FB" w:rsidRPr="00DA1511" w:rsidRDefault="0041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EED4D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1A139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8CC8D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F9326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F8DAC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BBA6C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A5814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2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2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C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C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A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B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1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CD083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678B8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6D872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A7ECE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31908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90B61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B9424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8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1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A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F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4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6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F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479AD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AF60E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80EE5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381DF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3B292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0FF36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A985F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C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E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0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9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6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B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4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F34E0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1C0D0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5B7C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3E5BB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B6F9F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38124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35923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C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8BE9E" w:rsidR="001835FB" w:rsidRPr="00DA1511" w:rsidRDefault="0041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B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1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5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E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F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23310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D3E74" w:rsidR="009A6C64" w:rsidRPr="00730585" w:rsidRDefault="0041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F3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B4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23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8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1B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D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21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5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8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AE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7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1F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78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