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6A18A2" w:rsidR="002534F3" w:rsidRPr="0068293E" w:rsidRDefault="00111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36D318" w:rsidR="002534F3" w:rsidRPr="0068293E" w:rsidRDefault="00111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C472D" w:rsidR="002A7340" w:rsidRPr="00FF2AF3" w:rsidRDefault="0011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F0CED" w:rsidR="002A7340" w:rsidRPr="00FF2AF3" w:rsidRDefault="0011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7BC65" w:rsidR="002A7340" w:rsidRPr="00FF2AF3" w:rsidRDefault="0011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65910" w:rsidR="002A7340" w:rsidRPr="00FF2AF3" w:rsidRDefault="0011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64B96" w:rsidR="002A7340" w:rsidRPr="00FF2AF3" w:rsidRDefault="0011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B972D" w:rsidR="002A7340" w:rsidRPr="00FF2AF3" w:rsidRDefault="0011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E0F8A" w:rsidR="002A7340" w:rsidRPr="00FF2AF3" w:rsidRDefault="0011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D3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51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F4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72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DC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A9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43D15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4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2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7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9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0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E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047D1" w:rsidR="001835FB" w:rsidRPr="00DA1511" w:rsidRDefault="00111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21AC5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34D12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BC04A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59090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C6216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2AAF5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02DA1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55AC6" w:rsidR="001835FB" w:rsidRPr="00DA1511" w:rsidRDefault="00111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0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C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7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B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5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3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7CACA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6D18A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4E494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2FAD2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ADF2C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DCD87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57033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B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1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1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D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0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2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E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6A400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D472A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6D053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21CF8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E1D85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5B86B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7A646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E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0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2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E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F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0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2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3B579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313D4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553D5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F5A26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03B24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49601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01936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14317" w:rsidR="001835FB" w:rsidRPr="00DA1511" w:rsidRDefault="00111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C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E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2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9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B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3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3CA42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D5C456" w:rsidR="009A6C64" w:rsidRPr="00730585" w:rsidRDefault="0011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E4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FE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AC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277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57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13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D9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3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7A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63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91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A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1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2DD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