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59B81B" w:rsidR="002534F3" w:rsidRPr="0068293E" w:rsidRDefault="00127A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3F71D4" w:rsidR="002534F3" w:rsidRPr="0068293E" w:rsidRDefault="00127A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C77F3" w:rsidR="002A7340" w:rsidRPr="00FF2AF3" w:rsidRDefault="0012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E726C" w:rsidR="002A7340" w:rsidRPr="00FF2AF3" w:rsidRDefault="0012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2E4A5" w:rsidR="002A7340" w:rsidRPr="00FF2AF3" w:rsidRDefault="0012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6A73F" w:rsidR="002A7340" w:rsidRPr="00FF2AF3" w:rsidRDefault="0012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C943D" w:rsidR="002A7340" w:rsidRPr="00FF2AF3" w:rsidRDefault="0012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40746" w:rsidR="002A7340" w:rsidRPr="00FF2AF3" w:rsidRDefault="0012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EAC7E" w:rsidR="002A7340" w:rsidRPr="00FF2AF3" w:rsidRDefault="00127A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E7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A6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2A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0A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7A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02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84B47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E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3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9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F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E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6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C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A755E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2271A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113AC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50754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911BF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6CE91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3CA28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536B4" w:rsidR="001835FB" w:rsidRPr="00DA1511" w:rsidRDefault="00127A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2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C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6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A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F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F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94DC8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FCFA0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6C76E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8875B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943FE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BAB8B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71153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9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D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D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D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2044F" w:rsidR="001835FB" w:rsidRPr="00DA1511" w:rsidRDefault="00127A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0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0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1A0DF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A6BCA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96CB7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9DFEA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2753E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9FBF1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15A66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5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6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C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0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8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3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5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561B2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C9140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63650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65CB2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22534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B2C0D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717E4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1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D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E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F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A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96E6D" w:rsidR="001835FB" w:rsidRPr="00DA1511" w:rsidRDefault="00127A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C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FC425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40722" w:rsidR="009A6C64" w:rsidRPr="00730585" w:rsidRDefault="00127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E2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7A5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08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F3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6C3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54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2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9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3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A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A2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E7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7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A5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