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0D11F" w:rsidR="002534F3" w:rsidRPr="0068293E" w:rsidRDefault="001C3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40EB4" w:rsidR="002534F3" w:rsidRPr="0068293E" w:rsidRDefault="001C3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3D72E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453E7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E94F0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462F8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9BF36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ACC88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F8361" w:rsidR="002A7340" w:rsidRPr="00FF2AF3" w:rsidRDefault="001C31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5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6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F0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2D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1A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F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9532F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8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8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B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D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D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5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2FA82" w:rsidR="001835FB" w:rsidRPr="00DA1511" w:rsidRDefault="001C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0DFFB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3B6F7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C9A50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1D59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D27D6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E64E7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DE17B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D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E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8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3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D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1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0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33C26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97982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585F0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D215D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46D5E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1BD65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6B992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A2CC5" w:rsidR="001835FB" w:rsidRPr="00DA1511" w:rsidRDefault="001C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7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0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5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7BDE9" w:rsidR="001835FB" w:rsidRPr="00DA1511" w:rsidRDefault="001C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B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A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D9531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E28CF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39A73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3408E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DC486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E53A5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62792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1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0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9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0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9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B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8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41501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61FA4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D6977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08B30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51796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72829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10953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F9C34" w:rsidR="001835FB" w:rsidRPr="00DA1511" w:rsidRDefault="001C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8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3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8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6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C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F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F9E1E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71848" w:rsidR="009A6C64" w:rsidRPr="00730585" w:rsidRDefault="001C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0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3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2D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7C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62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01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9B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9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12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E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C7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89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3137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