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0FB49" w:rsidR="002534F3" w:rsidRPr="0068293E" w:rsidRDefault="00B839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52D91" w:rsidR="002534F3" w:rsidRPr="0068293E" w:rsidRDefault="00B839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5CA7E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438DA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DDB84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CB6BB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E38F7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8463AD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13099" w:rsidR="002A7340" w:rsidRPr="00FF2AF3" w:rsidRDefault="00B839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1F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CF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DF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60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20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A6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EB92D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0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5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C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1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9F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49B25" w:rsidR="001835FB" w:rsidRPr="00DA1511" w:rsidRDefault="00B83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D8CDF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BED03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9F37F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A614D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6C31C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6D2C8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E0257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2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07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F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23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7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0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C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0F622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34110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93D86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6C0FA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EC5DD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361C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53000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F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3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A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76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9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F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F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A2B8C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637D1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B55F6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9B8E1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16812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6370D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359CD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5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7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D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6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2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A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8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F7604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4687A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7501A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6B4C3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6B04C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8F017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7FDD4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DA884" w:rsidR="001835FB" w:rsidRPr="00DA1511" w:rsidRDefault="00B83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27F67" w:rsidR="001835FB" w:rsidRPr="00DA1511" w:rsidRDefault="00B839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8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18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6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F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1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B3BCE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BC092" w:rsidR="009A6C64" w:rsidRPr="00730585" w:rsidRDefault="00B839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595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D04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E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3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86B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2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47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4E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6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FD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FA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D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9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39D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