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70FB49" w:rsidR="002534F3" w:rsidRPr="0068293E" w:rsidRDefault="00B839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752D91" w:rsidR="002534F3" w:rsidRPr="0068293E" w:rsidRDefault="00B839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5CA7E" w:rsidR="002A7340" w:rsidRPr="00FF2AF3" w:rsidRDefault="00B8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438DA" w:rsidR="002A7340" w:rsidRPr="00FF2AF3" w:rsidRDefault="00B8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DDB84" w:rsidR="002A7340" w:rsidRPr="00FF2AF3" w:rsidRDefault="00B8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CB6BB" w:rsidR="002A7340" w:rsidRPr="00FF2AF3" w:rsidRDefault="00B8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E38F7" w:rsidR="002A7340" w:rsidRPr="00FF2AF3" w:rsidRDefault="00B8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463AD" w:rsidR="002A7340" w:rsidRPr="00FF2AF3" w:rsidRDefault="00B8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13099" w:rsidR="002A7340" w:rsidRPr="00FF2AF3" w:rsidRDefault="00B839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1F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CF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DF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60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20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A6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EB92D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0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0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5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C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1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9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49B25" w:rsidR="001835FB" w:rsidRPr="00DA1511" w:rsidRDefault="00B839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D8CDF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BED03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9F37F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A614D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6C31C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6D2C8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E0257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2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0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F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23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7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0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C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0F622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34110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93D86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6C0FA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EC5DD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3361C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53000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F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23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A0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6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9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F9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F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A2B8C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637D1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B55F6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9B8E1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16812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6370D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359CD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56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7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D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86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2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A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8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F7604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4687A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7501A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6B4C3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6B04C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8F017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7FDD4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DA884" w:rsidR="001835FB" w:rsidRPr="00DA1511" w:rsidRDefault="00B839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27F67" w:rsidR="001835FB" w:rsidRPr="00DA1511" w:rsidRDefault="00B839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8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18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6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F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1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B3BCE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EBC092" w:rsidR="009A6C64" w:rsidRPr="00730585" w:rsidRDefault="00B83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59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D04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E5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37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86B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42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476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4E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06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FD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FA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AD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3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39D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