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2F1499" w:rsidR="002534F3" w:rsidRPr="0068293E" w:rsidRDefault="007E6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898704" w:rsidR="002534F3" w:rsidRPr="0068293E" w:rsidRDefault="007E6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735E0" w:rsidR="002A7340" w:rsidRPr="00FF2AF3" w:rsidRDefault="007E6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DA69B" w:rsidR="002A7340" w:rsidRPr="00FF2AF3" w:rsidRDefault="007E6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2C894" w:rsidR="002A7340" w:rsidRPr="00FF2AF3" w:rsidRDefault="007E6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BF96C" w:rsidR="002A7340" w:rsidRPr="00FF2AF3" w:rsidRDefault="007E6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852A4" w:rsidR="002A7340" w:rsidRPr="00FF2AF3" w:rsidRDefault="007E6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2A30E" w:rsidR="002A7340" w:rsidRPr="00FF2AF3" w:rsidRDefault="007E6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6EE0A" w:rsidR="002A7340" w:rsidRPr="00FF2AF3" w:rsidRDefault="007E6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D8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14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F3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06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91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CE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57BAA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E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E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C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0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A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9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6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9F95A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9BE1D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4C78E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D0EFA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08D1C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0EA14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4B17C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F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F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8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4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2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0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9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45686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0C05A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1E4B2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3B180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E2FA8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F3C42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FC495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8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F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F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D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FCD07" w:rsidR="001835FB" w:rsidRPr="00DA1511" w:rsidRDefault="007E6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7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5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01FAD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7DE48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6C3C9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81D2C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A2543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A6F4B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FD702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C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7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1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4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4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C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8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E2D25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E8749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58DB3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72D13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A4049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C6FAB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DE610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E14E5" w:rsidR="001835FB" w:rsidRPr="00DA1511" w:rsidRDefault="007E6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9204D" w:rsidR="001835FB" w:rsidRPr="00DA1511" w:rsidRDefault="007E6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9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9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1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4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F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BC929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8A244" w:rsidR="009A6C64" w:rsidRPr="00730585" w:rsidRDefault="007E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4D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AA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99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A7A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CD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0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E5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DE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9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BD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B5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D4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64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