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A60C3C" w:rsidR="002534F3" w:rsidRPr="0068293E" w:rsidRDefault="004859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BC23C6" w:rsidR="002534F3" w:rsidRPr="0068293E" w:rsidRDefault="004859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0E5F6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0E37F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0BD1E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52E49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583A6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8A7DB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AAAAF" w:rsidR="002A7340" w:rsidRPr="00FF2AF3" w:rsidRDefault="004859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56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66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5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3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83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AD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8AAAD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3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F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C4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83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6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4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2F707" w:rsidR="001835FB" w:rsidRPr="00DA1511" w:rsidRDefault="0048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BC744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6CDBC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55B9B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FD0F9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40184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7FB85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8017D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8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F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58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A45BB" w:rsidR="001835FB" w:rsidRPr="00DA1511" w:rsidRDefault="0048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DB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9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E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446E1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AF3CD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D8E27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3927D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F905D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EA9B6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C7C31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0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7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35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7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2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1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5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01B33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ED4A4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6B71B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E7746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07B3E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C48A0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DC987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0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0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B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2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4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B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8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9BBC6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8BBE7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20472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D472C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0B5E1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FC32A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4FCB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5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D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1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D83C6" w:rsidR="001835FB" w:rsidRPr="00DA1511" w:rsidRDefault="004859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E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E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C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D6C317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BA858" w:rsidR="009A6C64" w:rsidRPr="00730585" w:rsidRDefault="004859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00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9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2A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B9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1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7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06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24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E8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DB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25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B3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59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5998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