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0263B9" w:rsidR="002534F3" w:rsidRPr="0068293E" w:rsidRDefault="00B266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F3F77B" w:rsidR="002534F3" w:rsidRPr="0068293E" w:rsidRDefault="00B266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CA733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73481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760A2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1D555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148E6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29162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C322D" w:rsidR="002A7340" w:rsidRPr="00FF2AF3" w:rsidRDefault="00B266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9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5F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86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39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0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46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98FB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6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F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E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6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9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D98F3" w:rsidR="001835FB" w:rsidRPr="00DA1511" w:rsidRDefault="00B26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7A72D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5B8EE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73A2B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00A81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7C789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AB180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A06E9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5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4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F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F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E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8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7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223D9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A0E02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D0014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420A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58280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1E625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E33DB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6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8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8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4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DA1C0" w:rsidR="001835FB" w:rsidRPr="00DA1511" w:rsidRDefault="00B26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6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8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C610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772F8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158B9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135A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7462D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9BEF8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59965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2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2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62FA8" w:rsidR="001835FB" w:rsidRPr="00DA1511" w:rsidRDefault="00B266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3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C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A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415DC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2F40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9F9CF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AAE6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FB74E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828E5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BA6A3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7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7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1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0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7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5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4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F0210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AA2FA" w:rsidR="009A6C64" w:rsidRPr="00730585" w:rsidRDefault="00B266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4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9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A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8B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32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4F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B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D7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3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1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9EE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9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6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664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