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800ABA" w:rsidR="002534F3" w:rsidRPr="0068293E" w:rsidRDefault="00C16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4B3BE6" w:rsidR="002534F3" w:rsidRPr="0068293E" w:rsidRDefault="00C16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47AE1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CF80D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8ED24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8C008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34179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007D1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1AD16" w:rsidR="002A7340" w:rsidRPr="00FF2AF3" w:rsidRDefault="00C16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5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3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3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D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F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3D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83328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9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9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4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B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E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4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C1057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C120B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1C138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61556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78AF0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AF871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1E394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B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B4FCA" w:rsidR="001835FB" w:rsidRPr="00DA1511" w:rsidRDefault="00C16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E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D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A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9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4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C74FA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CC73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A246A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8916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988C6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CA8DE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11188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0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5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3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1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0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7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A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3A5DF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658A0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77F8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F6502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08F2A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5AEB6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6AC0B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F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2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B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2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1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C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2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C8E1C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B3E26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46114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92D3A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6476C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8B3E0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80163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4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C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D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8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E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9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9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D9147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43E60" w:rsidR="009A6C64" w:rsidRPr="00730585" w:rsidRDefault="00C16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DA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EB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4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4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19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CB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29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60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4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1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6C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5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075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