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D9F1EF" w:rsidR="002534F3" w:rsidRPr="0068293E" w:rsidRDefault="004461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6DBB57" w:rsidR="002534F3" w:rsidRPr="0068293E" w:rsidRDefault="004461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43D0F" w:rsidR="002A7340" w:rsidRPr="00FF2AF3" w:rsidRDefault="00446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502E62" w:rsidR="002A7340" w:rsidRPr="00FF2AF3" w:rsidRDefault="00446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E52DA" w:rsidR="002A7340" w:rsidRPr="00FF2AF3" w:rsidRDefault="00446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11916" w:rsidR="002A7340" w:rsidRPr="00FF2AF3" w:rsidRDefault="00446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0F1891" w:rsidR="002A7340" w:rsidRPr="00FF2AF3" w:rsidRDefault="00446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2F38AB" w:rsidR="002A7340" w:rsidRPr="00FF2AF3" w:rsidRDefault="00446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DEF362" w:rsidR="002A7340" w:rsidRPr="00FF2AF3" w:rsidRDefault="004461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8F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18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C8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01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E82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08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3D397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02D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52F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52B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DF9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E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EF7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9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DF176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FB911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E8F75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A9E23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14779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EAD9F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CC1A0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D4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D13AB4" w:rsidR="001835FB" w:rsidRPr="00DA1511" w:rsidRDefault="00446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2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C1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F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7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CE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3B00C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2FB8D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D01699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FE569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ADF55A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58286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017A3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35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9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FFC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0B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AA5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D1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97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7CAB96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B7D80C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462F9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698D0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F75B1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D6D58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1A434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F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8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5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E1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2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88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051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590B3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81233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9DF500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18BC8E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AE4DC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61AF3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FE84D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CE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FE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CC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066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A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D4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DF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7C584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C7FBD8" w:rsidR="009A6C64" w:rsidRPr="00730585" w:rsidRDefault="00446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C6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F5C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02D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933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B09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512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1F6EDA" w:rsidR="001835FB" w:rsidRPr="00DA1511" w:rsidRDefault="004461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42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1DF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0C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96D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C17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6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616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