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E0C082" w:rsidR="002534F3" w:rsidRPr="0068293E" w:rsidRDefault="00540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B53B3A" w:rsidR="002534F3" w:rsidRPr="0068293E" w:rsidRDefault="00540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89408" w:rsidR="002A7340" w:rsidRPr="00FF2AF3" w:rsidRDefault="0054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14A93" w:rsidR="002A7340" w:rsidRPr="00FF2AF3" w:rsidRDefault="0054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4D61C" w:rsidR="002A7340" w:rsidRPr="00FF2AF3" w:rsidRDefault="0054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4E524" w:rsidR="002A7340" w:rsidRPr="00FF2AF3" w:rsidRDefault="0054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0168E" w:rsidR="002A7340" w:rsidRPr="00FF2AF3" w:rsidRDefault="0054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6C99F" w:rsidR="002A7340" w:rsidRPr="00FF2AF3" w:rsidRDefault="0054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591E4" w:rsidR="002A7340" w:rsidRPr="00FF2AF3" w:rsidRDefault="0054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E0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28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AB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AA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C1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D9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92294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B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F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B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A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4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2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A3F80" w:rsidR="001835FB" w:rsidRPr="00DA1511" w:rsidRDefault="00540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3A3FA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7590E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5AB50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66A10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1A653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817E4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0C50E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6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0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9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F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6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9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4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C1189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51068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03E71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C5450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D7046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311B3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1219A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780D9" w:rsidR="001835FB" w:rsidRPr="00DA1511" w:rsidRDefault="00540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3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8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B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5C350" w:rsidR="001835FB" w:rsidRPr="00DA1511" w:rsidRDefault="00540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A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2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949BF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76DAC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58951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6A57D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C625B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CADDE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BA067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E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7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1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7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5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7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5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E89F2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24272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B314C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B7177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C5273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6F80D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6F790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9215A" w:rsidR="001835FB" w:rsidRPr="00DA1511" w:rsidRDefault="00540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EB07F" w:rsidR="001835FB" w:rsidRPr="00DA1511" w:rsidRDefault="00540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F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C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3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7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4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5BD874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C6A1E" w:rsidR="009A6C64" w:rsidRPr="00730585" w:rsidRDefault="005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57B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B5E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D1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DC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74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8B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6F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45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C3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F0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E0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9A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0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2C9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