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0C082" w:rsidR="002534F3" w:rsidRPr="0068293E" w:rsidRDefault="00540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B53B3A" w:rsidR="002534F3" w:rsidRPr="0068293E" w:rsidRDefault="00540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89408" w:rsidR="002A7340" w:rsidRPr="00FF2AF3" w:rsidRDefault="0054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14A93" w:rsidR="002A7340" w:rsidRPr="00FF2AF3" w:rsidRDefault="0054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4D61C" w:rsidR="002A7340" w:rsidRPr="00FF2AF3" w:rsidRDefault="0054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4E524" w:rsidR="002A7340" w:rsidRPr="00FF2AF3" w:rsidRDefault="0054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0168E" w:rsidR="002A7340" w:rsidRPr="00FF2AF3" w:rsidRDefault="0054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6C99F" w:rsidR="002A7340" w:rsidRPr="00FF2AF3" w:rsidRDefault="0054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591E4" w:rsidR="002A7340" w:rsidRPr="00FF2AF3" w:rsidRDefault="0054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E0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28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AB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AA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C1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D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92294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B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F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B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A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4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2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A3F80" w:rsidR="001835FB" w:rsidRPr="00DA1511" w:rsidRDefault="00540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3A3FA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7590E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5AB50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66A10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1A653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817E4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0C50E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6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0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9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F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6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9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4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C1189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51068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03E71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C5450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D7046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311B3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1219A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780D9" w:rsidR="001835FB" w:rsidRPr="00DA1511" w:rsidRDefault="00540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3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8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B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5C350" w:rsidR="001835FB" w:rsidRPr="00DA1511" w:rsidRDefault="00540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A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2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949BF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76DAC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58951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6A57D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C625B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CADDE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BA067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E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7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1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7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5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7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5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E89F2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24272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B314C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B7177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C5273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6F80D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6F790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9215A" w:rsidR="001835FB" w:rsidRPr="00DA1511" w:rsidRDefault="00540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EB07F" w:rsidR="001835FB" w:rsidRPr="00DA1511" w:rsidRDefault="00540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F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C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3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7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4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5BD874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AC6A1E" w:rsidR="009A6C64" w:rsidRPr="00730585" w:rsidRDefault="0054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7B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5E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D1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DC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74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8B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6F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45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C3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F0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E0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9A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0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2C9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