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20074A" w:rsidR="002534F3" w:rsidRPr="0068293E" w:rsidRDefault="008950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474BC7" w:rsidR="002534F3" w:rsidRPr="0068293E" w:rsidRDefault="008950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A36B8" w:rsidR="002A7340" w:rsidRPr="00FF2AF3" w:rsidRDefault="008950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D50FF" w:rsidR="002A7340" w:rsidRPr="00FF2AF3" w:rsidRDefault="008950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81324" w:rsidR="002A7340" w:rsidRPr="00FF2AF3" w:rsidRDefault="008950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4C8BC" w:rsidR="002A7340" w:rsidRPr="00FF2AF3" w:rsidRDefault="008950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077FE" w:rsidR="002A7340" w:rsidRPr="00FF2AF3" w:rsidRDefault="008950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72A35" w:rsidR="002A7340" w:rsidRPr="00FF2AF3" w:rsidRDefault="008950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745A5" w:rsidR="002A7340" w:rsidRPr="00FF2AF3" w:rsidRDefault="008950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30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98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D5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5F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88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D2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AEBC3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B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5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E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3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A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3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3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9E61D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BB3B5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64FF5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3C71A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74C56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4CD82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A4707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D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A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6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9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8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C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3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388D3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8B0C2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3FE26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35EC1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D1FD4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BDB97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BE4FF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4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1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9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6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B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4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C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D944E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B22AD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55238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78796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3189C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100B0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A1DF02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F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E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F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9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3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4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5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91669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70D35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4A7D9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6AB60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F41C9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125D4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B9337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D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62236" w:rsidR="001835FB" w:rsidRPr="00DA1511" w:rsidRDefault="008950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8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9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B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5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B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497B39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BEDFD" w:rsidR="009A6C64" w:rsidRPr="00730585" w:rsidRDefault="008950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F85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11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7D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9E3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BA8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09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35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B0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F7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00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FF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B0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0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5017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