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227068" w:rsidR="002534F3" w:rsidRPr="0068293E" w:rsidRDefault="004A4E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4183F3" w:rsidR="002534F3" w:rsidRPr="0068293E" w:rsidRDefault="004A4E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82BDA" w:rsidR="002A7340" w:rsidRPr="00FF2AF3" w:rsidRDefault="004A4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B5A0F" w:rsidR="002A7340" w:rsidRPr="00FF2AF3" w:rsidRDefault="004A4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BA74B1" w:rsidR="002A7340" w:rsidRPr="00FF2AF3" w:rsidRDefault="004A4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C8D26" w:rsidR="002A7340" w:rsidRPr="00FF2AF3" w:rsidRDefault="004A4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39A71" w:rsidR="002A7340" w:rsidRPr="00FF2AF3" w:rsidRDefault="004A4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5C9F1C" w:rsidR="002A7340" w:rsidRPr="00FF2AF3" w:rsidRDefault="004A4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504A2F" w:rsidR="002A7340" w:rsidRPr="00FF2AF3" w:rsidRDefault="004A4E0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FD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B7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3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34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FD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08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A60BD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D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63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15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9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D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78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CD257" w:rsidR="001835FB" w:rsidRPr="00DA1511" w:rsidRDefault="004A4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50940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94FB39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67D27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28F33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FB360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AD9E9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02BB1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0C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6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8C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C6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1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96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90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A4A37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A726D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4099E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807CB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4856C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CA975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09F22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D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49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11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6FF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E665F1" w:rsidR="001835FB" w:rsidRPr="00DA1511" w:rsidRDefault="004A4E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D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5A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A5F26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264B35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8F523B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A325A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E1F33C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47B16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422227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01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0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526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A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3D3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72C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25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504A5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CACCC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173BF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D5924E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2FDC7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EE23C8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99189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01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E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22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A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E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DF5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91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524527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D318A" w:rsidR="009A6C64" w:rsidRPr="00730585" w:rsidRDefault="004A4E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A68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137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02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3C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99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33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A22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31A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CB7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E65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93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9CB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4E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E0A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