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227068" w:rsidR="002534F3" w:rsidRPr="0068293E" w:rsidRDefault="004A4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4183F3" w:rsidR="002534F3" w:rsidRPr="0068293E" w:rsidRDefault="004A4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82BDA" w:rsidR="002A7340" w:rsidRPr="00FF2AF3" w:rsidRDefault="004A4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B5A0F" w:rsidR="002A7340" w:rsidRPr="00FF2AF3" w:rsidRDefault="004A4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A74B1" w:rsidR="002A7340" w:rsidRPr="00FF2AF3" w:rsidRDefault="004A4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C8D26" w:rsidR="002A7340" w:rsidRPr="00FF2AF3" w:rsidRDefault="004A4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39A71" w:rsidR="002A7340" w:rsidRPr="00FF2AF3" w:rsidRDefault="004A4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C9F1C" w:rsidR="002A7340" w:rsidRPr="00FF2AF3" w:rsidRDefault="004A4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04A2F" w:rsidR="002A7340" w:rsidRPr="00FF2AF3" w:rsidRDefault="004A4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FD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B7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32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34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D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08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A60BD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D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3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1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9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D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7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CD257" w:rsidR="001835FB" w:rsidRPr="00DA1511" w:rsidRDefault="004A4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50940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4FB39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67D27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28F33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FB360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AD9E9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02BB1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0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6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C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C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1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6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9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A4A37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A726D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4099E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807CB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4856C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CA975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09F22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D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4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1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F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665F1" w:rsidR="001835FB" w:rsidRPr="00DA1511" w:rsidRDefault="004A4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D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5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A5F26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64B35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F523B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A325A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1F33C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47B16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22227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1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0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2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A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D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2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5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504A5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CACCC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173BF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5924E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2FDC7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E23C8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99189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0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E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2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A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E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F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1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24527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D318A" w:rsidR="009A6C64" w:rsidRPr="00730585" w:rsidRDefault="004A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A68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37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0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3C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99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3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A2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31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CB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E6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93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9C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E0A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