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4A6092" w:rsidR="002534F3" w:rsidRPr="0068293E" w:rsidRDefault="00C86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4FD445" w:rsidR="002534F3" w:rsidRPr="0068293E" w:rsidRDefault="00C86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D89978" w:rsidR="002A7340" w:rsidRPr="00FF2AF3" w:rsidRDefault="00C86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EBD0A" w:rsidR="002A7340" w:rsidRPr="00FF2AF3" w:rsidRDefault="00C86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F7EE6" w:rsidR="002A7340" w:rsidRPr="00FF2AF3" w:rsidRDefault="00C86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672B5" w:rsidR="002A7340" w:rsidRPr="00FF2AF3" w:rsidRDefault="00C86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687D2" w:rsidR="002A7340" w:rsidRPr="00FF2AF3" w:rsidRDefault="00C86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F3068" w:rsidR="002A7340" w:rsidRPr="00FF2AF3" w:rsidRDefault="00C86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7BF5E" w:rsidR="002A7340" w:rsidRPr="00FF2AF3" w:rsidRDefault="00C86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F2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12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3B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E6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7F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04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D26E4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7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D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1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9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3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9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F563B" w:rsidR="001835FB" w:rsidRPr="00DA1511" w:rsidRDefault="00C86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669A8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C9155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5C15B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89F3C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9B48B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CF3D5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998E3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0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0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80FE3" w:rsidR="001835FB" w:rsidRPr="00DA1511" w:rsidRDefault="00C86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1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0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2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B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2FD61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459BA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87D15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467A6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2A9B0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3F5E6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B9D0C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FEE9B" w:rsidR="001835FB" w:rsidRPr="00DA1511" w:rsidRDefault="00C86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3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3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9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4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D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4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3532B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B3DBF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C3E62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D7C7C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EC8DD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76E0F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06351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A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C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2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D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C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6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E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A94CE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BD187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21A6F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995E3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4BA21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03672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0276B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B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1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D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7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5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5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4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28D33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48E9C5" w:rsidR="009A6C64" w:rsidRPr="00730585" w:rsidRDefault="00C8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62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19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2C0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CF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3E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7F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3D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1E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18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D6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09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53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8C2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