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7390D2" w:rsidR="002534F3" w:rsidRPr="0068293E" w:rsidRDefault="001D5F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D553C3" w:rsidR="002534F3" w:rsidRPr="0068293E" w:rsidRDefault="001D5F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512CD" w:rsidR="002A7340" w:rsidRPr="00FF2AF3" w:rsidRDefault="001D5F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A7F46" w:rsidR="002A7340" w:rsidRPr="00FF2AF3" w:rsidRDefault="001D5F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93DC6" w:rsidR="002A7340" w:rsidRPr="00FF2AF3" w:rsidRDefault="001D5F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3D08B" w:rsidR="002A7340" w:rsidRPr="00FF2AF3" w:rsidRDefault="001D5F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70617" w:rsidR="002A7340" w:rsidRPr="00FF2AF3" w:rsidRDefault="001D5F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61414" w:rsidR="002A7340" w:rsidRPr="00FF2AF3" w:rsidRDefault="001D5F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49A36" w:rsidR="002A7340" w:rsidRPr="00FF2AF3" w:rsidRDefault="001D5F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B3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D4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12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7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FF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82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0BF27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9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D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C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2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1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5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B8A93" w:rsidR="001835FB" w:rsidRPr="00DA1511" w:rsidRDefault="001D5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88527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065AE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38D02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AB09B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3750D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F4789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1310A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9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9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5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6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E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8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3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1A73D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812B8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02E26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14DBE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87BFA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3ACE3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9707E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9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2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7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0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62CA6" w:rsidR="001835FB" w:rsidRPr="00DA1511" w:rsidRDefault="001D5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C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D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7D6FC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E5DB1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F33EF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E8E70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3723A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DA17C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6DB6C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F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D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8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B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1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8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C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8A14B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853AD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B18AA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F0811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FBC44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3E52E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C3DF3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0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D7822" w:rsidR="001835FB" w:rsidRPr="00DA1511" w:rsidRDefault="001D5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E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5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6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B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1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4C825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922BB" w:rsidR="009A6C64" w:rsidRPr="00730585" w:rsidRDefault="001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6DC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16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68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B8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75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0F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6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89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75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F9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F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7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5F4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