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A184CD" w:rsidR="002534F3" w:rsidRPr="0068293E" w:rsidRDefault="004974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5FE5E7" w:rsidR="002534F3" w:rsidRPr="0068293E" w:rsidRDefault="004974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63D75" w:rsidR="002A7340" w:rsidRPr="00FF2AF3" w:rsidRDefault="00497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317DC" w:rsidR="002A7340" w:rsidRPr="00FF2AF3" w:rsidRDefault="00497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AEDE3" w:rsidR="002A7340" w:rsidRPr="00FF2AF3" w:rsidRDefault="00497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CD033" w:rsidR="002A7340" w:rsidRPr="00FF2AF3" w:rsidRDefault="00497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AE425" w:rsidR="002A7340" w:rsidRPr="00FF2AF3" w:rsidRDefault="00497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4CA0C" w:rsidR="002A7340" w:rsidRPr="00FF2AF3" w:rsidRDefault="00497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08277" w:rsidR="002A7340" w:rsidRPr="00FF2AF3" w:rsidRDefault="00497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3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78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46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59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0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2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71E79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C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B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D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6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D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3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B8C9C" w:rsidR="001835FB" w:rsidRPr="00DA1511" w:rsidRDefault="00497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5E437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60725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56755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3FAF3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80A85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2DBA1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90B63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F9445" w:rsidR="001835FB" w:rsidRPr="00DA1511" w:rsidRDefault="00497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A4F74" w:rsidR="001835FB" w:rsidRPr="00DA1511" w:rsidRDefault="00497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9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F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8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0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6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5D365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CDE7C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6ABE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F242D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0916E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5659C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A4E80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B1111" w:rsidR="001835FB" w:rsidRPr="00DA1511" w:rsidRDefault="00497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CA4FF" w:rsidR="001835FB" w:rsidRPr="00DA1511" w:rsidRDefault="00497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2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B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7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7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2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9540E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6670B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4C541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6B8A0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0A71B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753B5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67C3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A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C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0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5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7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3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7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D751B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EA55D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A5149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EE6E8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7186C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6EF4B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A4AA9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2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A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D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D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0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6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F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FC8FCA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810C9E" w:rsidR="009A6C64" w:rsidRPr="00730585" w:rsidRDefault="0049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5B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F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2E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E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99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4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CD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A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B3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9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E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D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7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4E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