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C13645" w:rsidR="002534F3" w:rsidRPr="0068293E" w:rsidRDefault="00525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5AD547" w:rsidR="002534F3" w:rsidRPr="0068293E" w:rsidRDefault="00525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52DC3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9235F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BA2FC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A00D4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6678D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56063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58FBE" w:rsidR="002A7340" w:rsidRPr="00FF2AF3" w:rsidRDefault="00525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4D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CB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F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9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04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4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824BE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5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6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7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6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F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9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A3517" w:rsidR="001835FB" w:rsidRPr="00DA1511" w:rsidRDefault="00525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8022C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53DDA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8FC4C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424FF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996AC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7F8C9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03A4A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8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2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3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C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6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9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ECF88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FB203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E8428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D3B60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0FE0A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93423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F871B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C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D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0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B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E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2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E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45C65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F3E84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16BB6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3EC7A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0EC34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A7646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81E6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9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E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E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3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2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8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B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F043C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D4F1C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9217C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92974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D8DB4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2D0E9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C46B3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2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0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8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2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5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1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4708B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781A9" w:rsidR="009A6C64" w:rsidRPr="00730585" w:rsidRDefault="0052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30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3D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E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A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85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FE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05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FC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DD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1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9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2D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5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F2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