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90946" w:rsidR="002534F3" w:rsidRPr="0068293E" w:rsidRDefault="00211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2987E5" w:rsidR="002534F3" w:rsidRPr="0068293E" w:rsidRDefault="00211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8AF61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5A72E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C7628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223E8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D106E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E48F8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86F05" w:rsidR="002A7340" w:rsidRPr="00FF2AF3" w:rsidRDefault="002114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F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E4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5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8C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1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0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79D0A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8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E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F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A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D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E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1176" w:rsidR="001835FB" w:rsidRPr="00DA1511" w:rsidRDefault="00211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E2027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9DA23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3B62D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243C9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0CF92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9FB38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B5F25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4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A0060" w:rsidR="001835FB" w:rsidRPr="00DA1511" w:rsidRDefault="00211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0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F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7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E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40E54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3D8CD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84634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0852B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58CE3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B0C17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B8E91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6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0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9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1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5576D" w:rsidR="001835FB" w:rsidRPr="00DA1511" w:rsidRDefault="00211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72D30" w:rsidR="001835FB" w:rsidRPr="00DA1511" w:rsidRDefault="00211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9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E1804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2583B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80E08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C02E4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E724E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4032A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BB9BA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C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F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F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7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3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A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0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555A7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7CA23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574E3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067B6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EB734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BC37B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B732A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3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2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1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7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6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7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D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2DBC9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80B0B" w:rsidR="009A6C64" w:rsidRPr="00730585" w:rsidRDefault="0021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3B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4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9A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33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7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6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FC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A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7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C8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61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B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4D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