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48C024" w:rsidR="002534F3" w:rsidRPr="0068293E" w:rsidRDefault="00DB0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152C14" w:rsidR="002534F3" w:rsidRPr="0068293E" w:rsidRDefault="00DB0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21C20" w:rsidR="002A7340" w:rsidRPr="00FF2AF3" w:rsidRDefault="00DB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B1557" w:rsidR="002A7340" w:rsidRPr="00FF2AF3" w:rsidRDefault="00DB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83CC5" w:rsidR="002A7340" w:rsidRPr="00FF2AF3" w:rsidRDefault="00DB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D078B" w:rsidR="002A7340" w:rsidRPr="00FF2AF3" w:rsidRDefault="00DB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E3517" w:rsidR="002A7340" w:rsidRPr="00FF2AF3" w:rsidRDefault="00DB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CFAED" w:rsidR="002A7340" w:rsidRPr="00FF2AF3" w:rsidRDefault="00DB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B4590" w:rsidR="002A7340" w:rsidRPr="00FF2AF3" w:rsidRDefault="00DB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8E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AB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43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2B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10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00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87E34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0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9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5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B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1A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F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8F00E" w:rsidR="001835FB" w:rsidRPr="00DA1511" w:rsidRDefault="00DB0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0BC3D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B35FB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B7D83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92553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5079E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38D27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1596D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2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2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A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9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1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A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0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FE9D7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F59D8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27567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F1505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04462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B926F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81F00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A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8B905" w:rsidR="001835FB" w:rsidRPr="00DA1511" w:rsidRDefault="00DB0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E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6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C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D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A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89D82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8029A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5C3B5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7B815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C597F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331CC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288C5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F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8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1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D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2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A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5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F6EDF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07796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5AC67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C827A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DD6E8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BDB78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0EA39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D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8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3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6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A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F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6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7ABBF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59EA37" w:rsidR="009A6C64" w:rsidRPr="00730585" w:rsidRDefault="00DB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30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CB5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0C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1FD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F6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A4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7B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E9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02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42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4B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C1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0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016A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