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8A14C4" w:rsidR="002534F3" w:rsidRPr="0068293E" w:rsidRDefault="002120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1EA6D8" w:rsidR="002534F3" w:rsidRPr="0068293E" w:rsidRDefault="002120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CEF36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69031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CF46E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85522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10223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855B1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F195F" w:rsidR="002A7340" w:rsidRPr="00FF2AF3" w:rsidRDefault="002120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38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02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F8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42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D0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28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AB6DB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1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D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56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3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A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F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D737B7" w:rsidR="001835FB" w:rsidRPr="00DA1511" w:rsidRDefault="002120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64335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F3D3C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03D74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C2131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5D832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80863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843C3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D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D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3AF68" w:rsidR="001835FB" w:rsidRPr="00DA1511" w:rsidRDefault="002120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2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3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A6B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C7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A103C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F3878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BF317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BCF5A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96902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A32EC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1AC9C7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D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6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9A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E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67DA5" w:rsidR="001835FB" w:rsidRPr="00DA1511" w:rsidRDefault="002120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0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BB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4FCDE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DE078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FE72D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EE9036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9A2FB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17CB4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D148DA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5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69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C47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F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E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9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E4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5EEAC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C3932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53543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ABFCE5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7063D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EC062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0A5F0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23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B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9BFFE7" w:rsidR="001835FB" w:rsidRPr="00DA1511" w:rsidRDefault="002120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1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7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7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A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5CC60B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71C29" w:rsidR="009A6C64" w:rsidRPr="00730585" w:rsidRDefault="00212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F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D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4C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B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DB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6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0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E6B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5B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30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2B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7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0C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