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C890FD" w:rsidR="002534F3" w:rsidRPr="0068293E" w:rsidRDefault="009C7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2B7799" w:rsidR="002534F3" w:rsidRPr="0068293E" w:rsidRDefault="009C7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F52DA" w:rsidR="002A7340" w:rsidRPr="00FF2AF3" w:rsidRDefault="009C7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D3550" w:rsidR="002A7340" w:rsidRPr="00FF2AF3" w:rsidRDefault="009C7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5EEF8" w:rsidR="002A7340" w:rsidRPr="00FF2AF3" w:rsidRDefault="009C7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A98BD" w:rsidR="002A7340" w:rsidRPr="00FF2AF3" w:rsidRDefault="009C7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C0984" w:rsidR="002A7340" w:rsidRPr="00FF2AF3" w:rsidRDefault="009C7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D80A5" w:rsidR="002A7340" w:rsidRPr="00FF2AF3" w:rsidRDefault="009C7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7DFF1" w:rsidR="002A7340" w:rsidRPr="00FF2AF3" w:rsidRDefault="009C7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7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BA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B8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CF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6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0D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ACA08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A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2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2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C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6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8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96E2F" w:rsidR="001835FB" w:rsidRPr="00DA1511" w:rsidRDefault="009C7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64DE1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E43E4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5C523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F6650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EB2F7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1D3CE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B8538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6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F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8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4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4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7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2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3D938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F6E00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829BB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79783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7AC1F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761AF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B55EA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1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B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5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C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2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B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B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8860F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75C7E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1C92F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C67AC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353F3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ABBED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76FAA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B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4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0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2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8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8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3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E9F13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72352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54C8E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D1EE1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13EA5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E62BC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3D183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9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2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6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6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C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E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9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2F4D6C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0B5B6" w:rsidR="009A6C64" w:rsidRPr="00730585" w:rsidRDefault="009C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30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98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21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B5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63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9853F7" w:rsidR="001835FB" w:rsidRPr="00DA1511" w:rsidRDefault="009C7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67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8A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3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2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E1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3C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7BD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