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EE9A42" w:rsidR="002534F3" w:rsidRPr="0068293E" w:rsidRDefault="00E25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F0DC80" w:rsidR="002534F3" w:rsidRPr="0068293E" w:rsidRDefault="00E25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9C524" w:rsidR="002A7340" w:rsidRPr="00FF2AF3" w:rsidRDefault="00E2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D3E0E" w:rsidR="002A7340" w:rsidRPr="00FF2AF3" w:rsidRDefault="00E2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77DDD" w:rsidR="002A7340" w:rsidRPr="00FF2AF3" w:rsidRDefault="00E2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7290B" w:rsidR="002A7340" w:rsidRPr="00FF2AF3" w:rsidRDefault="00E2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86A1B" w:rsidR="002A7340" w:rsidRPr="00FF2AF3" w:rsidRDefault="00E2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9541E" w:rsidR="002A7340" w:rsidRPr="00FF2AF3" w:rsidRDefault="00E2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90E19" w:rsidR="002A7340" w:rsidRPr="00FF2AF3" w:rsidRDefault="00E2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7E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BA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2E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52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A7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73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91D45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5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B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2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4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0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3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9FBA2" w:rsidR="001835FB" w:rsidRPr="00DA1511" w:rsidRDefault="00E25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5BE6F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7AAF3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8E7D7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F593B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0DC1C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40A41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FE3D3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7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5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2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F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9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A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3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E4B56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78FBD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D829E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664F5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00464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CCC48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6013A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D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2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8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B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5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5A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9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DADA3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82D50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4C479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15419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DCD81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943BB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F4803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B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F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2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4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1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8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A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D0726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0B356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0E2DD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68D81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7BC95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6E06C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74DE6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8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C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B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F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A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C8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4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23498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A26B3" w:rsidR="009A6C64" w:rsidRPr="00730585" w:rsidRDefault="00E2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4D3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A1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69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C1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F64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C8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AB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E5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15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70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B1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AC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5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5BE2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