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EE9A42" w:rsidR="002534F3" w:rsidRPr="0068293E" w:rsidRDefault="00E25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0DC80" w:rsidR="002534F3" w:rsidRPr="0068293E" w:rsidRDefault="00E25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9C524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D3E0E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77DDD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7290B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86A1B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9541E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90E19" w:rsidR="002A7340" w:rsidRPr="00FF2AF3" w:rsidRDefault="00E25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7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A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2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A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7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91D45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5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B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2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4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0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3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9FBA2" w:rsidR="001835FB" w:rsidRPr="00DA1511" w:rsidRDefault="00E2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5BE6F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7AAF3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8E7D7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F593B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0DC1C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40A41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FE3D3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7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5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2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F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9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A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3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E4B56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78FBD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D829E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664F5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0464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CCC48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6013A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D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2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8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B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5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5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9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DADA3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82D50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4C479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15419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DCD81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943BB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F4803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B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F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2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4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1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8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A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D0726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0B356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0E2DD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68D81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7BC95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6E06C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74DE6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8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B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F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C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4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23498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A26B3" w:rsidR="009A6C64" w:rsidRPr="00730585" w:rsidRDefault="00E2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D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A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6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C1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64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8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AB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5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5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0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1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C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BE2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