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E3FF97" w:rsidR="002534F3" w:rsidRPr="0068293E" w:rsidRDefault="00753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790C44" w:rsidR="002534F3" w:rsidRPr="0068293E" w:rsidRDefault="00753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3DF31" w:rsidR="002A7340" w:rsidRPr="00FF2AF3" w:rsidRDefault="00753A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BD534" w:rsidR="002A7340" w:rsidRPr="00FF2AF3" w:rsidRDefault="00753A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CF23B" w:rsidR="002A7340" w:rsidRPr="00FF2AF3" w:rsidRDefault="00753A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5A355" w:rsidR="002A7340" w:rsidRPr="00FF2AF3" w:rsidRDefault="00753A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ECDF0" w:rsidR="002A7340" w:rsidRPr="00FF2AF3" w:rsidRDefault="00753A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83672" w:rsidR="002A7340" w:rsidRPr="00FF2AF3" w:rsidRDefault="00753A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D573B" w:rsidR="002A7340" w:rsidRPr="00FF2AF3" w:rsidRDefault="00753A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86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32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E9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F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94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72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565DF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0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9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A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F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0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9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7D4F2" w:rsidR="001835FB" w:rsidRPr="00DA1511" w:rsidRDefault="0075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8F6D9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55F15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ACCD3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D559E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753FA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34EFC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3B6D4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2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B19F2" w:rsidR="001835FB" w:rsidRPr="00DA1511" w:rsidRDefault="0075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0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A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D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9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9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1314B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8BED2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88B93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92E29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D808E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44B8F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4BA12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C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D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F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C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9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3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3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DD7DE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75733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00780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D9B36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0C8BF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44380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E1C91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F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9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C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8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1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E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A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9C6C4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B179C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57CBC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FD92D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65487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89805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82D34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E0C5E" w:rsidR="001835FB" w:rsidRPr="00DA1511" w:rsidRDefault="0075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5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F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AB4E2" w:rsidR="001835FB" w:rsidRPr="00DA1511" w:rsidRDefault="0075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5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C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B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4BFEC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1D8C9" w:rsidR="009A6C64" w:rsidRPr="00730585" w:rsidRDefault="0075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15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0F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4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53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E9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83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6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12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04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4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F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AB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3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AC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