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DAA044" w:rsidR="002534F3" w:rsidRPr="0068293E" w:rsidRDefault="00E36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D3FB1B" w:rsidR="002534F3" w:rsidRPr="0068293E" w:rsidRDefault="00E36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39CC3" w:rsidR="002A7340" w:rsidRPr="00FF2AF3" w:rsidRDefault="00E36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C8977" w:rsidR="002A7340" w:rsidRPr="00FF2AF3" w:rsidRDefault="00E36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F573B" w:rsidR="002A7340" w:rsidRPr="00FF2AF3" w:rsidRDefault="00E36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A2410" w:rsidR="002A7340" w:rsidRPr="00FF2AF3" w:rsidRDefault="00E36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8F1D6" w:rsidR="002A7340" w:rsidRPr="00FF2AF3" w:rsidRDefault="00E36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B88DE" w:rsidR="002A7340" w:rsidRPr="00FF2AF3" w:rsidRDefault="00E36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8AAFE" w:rsidR="002A7340" w:rsidRPr="00FF2AF3" w:rsidRDefault="00E36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4E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C6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9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D5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C3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DC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C2FB7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6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9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3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C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8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C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442C5" w:rsidR="001835FB" w:rsidRPr="00DA1511" w:rsidRDefault="00E36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50B32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74EF4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E69E2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34137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AA969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C1D38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35719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E8385" w:rsidR="001835FB" w:rsidRPr="00DA1511" w:rsidRDefault="00E36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C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0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9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1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9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1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760AD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77A38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DE97A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3FBF8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0B7A9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6E58E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4FC4C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4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8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2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6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2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1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F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6EE3E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77F24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9360A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6DD3D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C91C8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8C9B3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409F4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E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5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A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2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1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E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E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3454B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DF065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5F3DA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E00E7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34D00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09F9B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9A254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6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C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8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5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D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7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5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71C0FD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CDBBA" w:rsidR="009A6C64" w:rsidRPr="00730585" w:rsidRDefault="00E36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006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D6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92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60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D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05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16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C3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A4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11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C2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C0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676E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