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DAA044" w:rsidR="002534F3" w:rsidRPr="0068293E" w:rsidRDefault="00E36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D3FB1B" w:rsidR="002534F3" w:rsidRPr="0068293E" w:rsidRDefault="00E36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39CC3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C8977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F573B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8A2410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8F1D6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B88DE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8AAFE" w:rsidR="002A7340" w:rsidRPr="00FF2AF3" w:rsidRDefault="00E36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4E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C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9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D5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C3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DC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C2FB7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6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9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3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C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78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C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442C5" w:rsidR="001835FB" w:rsidRPr="00DA1511" w:rsidRDefault="00E36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50B32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74EF4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E69E2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34137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AA969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C1D38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35719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E8385" w:rsidR="001835FB" w:rsidRPr="00DA1511" w:rsidRDefault="00E36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C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0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9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1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9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1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760AD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77A38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DE97A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3FBF8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0B7A9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6E58E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4FC4C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4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8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2C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6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2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1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F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6EE3E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77F24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9360A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6DD3D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C91C8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8C9B3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409F4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E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5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A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2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18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E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E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3454B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DF065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5F3DA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E00E7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34D00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09F9B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9A254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6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C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8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5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D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7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5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71C0FD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CDBBA" w:rsidR="009A6C64" w:rsidRPr="00730585" w:rsidRDefault="00E3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06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D6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9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60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D7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05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6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C3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A4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11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C2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C0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3676E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