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BF5AC" w:rsidR="002534F3" w:rsidRPr="0068293E" w:rsidRDefault="00784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F1B5F7" w:rsidR="002534F3" w:rsidRPr="0068293E" w:rsidRDefault="00784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F16E1" w:rsidR="002A7340" w:rsidRPr="00FF2AF3" w:rsidRDefault="0078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BF481" w:rsidR="002A7340" w:rsidRPr="00FF2AF3" w:rsidRDefault="0078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3A653" w:rsidR="002A7340" w:rsidRPr="00FF2AF3" w:rsidRDefault="0078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4CC68" w:rsidR="002A7340" w:rsidRPr="00FF2AF3" w:rsidRDefault="0078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1A94C" w:rsidR="002A7340" w:rsidRPr="00FF2AF3" w:rsidRDefault="0078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E1C46" w:rsidR="002A7340" w:rsidRPr="00FF2AF3" w:rsidRDefault="0078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CE634" w:rsidR="002A7340" w:rsidRPr="00FF2AF3" w:rsidRDefault="00784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EA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A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74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D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67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1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11C70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D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7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F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9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7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8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93AA9" w:rsidR="001835FB" w:rsidRPr="00DA1511" w:rsidRDefault="0078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C7218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1F995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01F6E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D7771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A0D0F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56CB6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42CDC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B3403" w:rsidR="001835FB" w:rsidRPr="00DA1511" w:rsidRDefault="0078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8B2A" w14:textId="77777777" w:rsidR="00784B45" w:rsidRDefault="0078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588B3485" w14:textId="538B84A0" w:rsidR="001835FB" w:rsidRPr="00DA1511" w:rsidRDefault="0078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2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C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3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8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9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AC0D6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D1346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F6EDF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24718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26F68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CCDA5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BAB40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08013" w:rsidR="001835FB" w:rsidRPr="00DA1511" w:rsidRDefault="0078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9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D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E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0EB98" w:rsidR="001835FB" w:rsidRPr="00DA1511" w:rsidRDefault="00784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A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5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96F71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BD60E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32EC5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4C08E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1687E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FDB41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79076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5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F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6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B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2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B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D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3F951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9B5F0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A76AE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6C994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97D89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14C3C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9BB9F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0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5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7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0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1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6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F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33688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BCB0B" w:rsidR="009A6C64" w:rsidRPr="00730585" w:rsidRDefault="0078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4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13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49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7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14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F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9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8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CB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5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C1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4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B4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