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1B3D26" w:rsidR="002534F3" w:rsidRPr="0068293E" w:rsidRDefault="005A2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777108" w:rsidR="002534F3" w:rsidRPr="0068293E" w:rsidRDefault="005A2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91601" w:rsidR="002A7340" w:rsidRPr="00FF2AF3" w:rsidRDefault="005A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FB30B" w:rsidR="002A7340" w:rsidRPr="00FF2AF3" w:rsidRDefault="005A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18720" w:rsidR="002A7340" w:rsidRPr="00FF2AF3" w:rsidRDefault="005A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78015" w:rsidR="002A7340" w:rsidRPr="00FF2AF3" w:rsidRDefault="005A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56787" w:rsidR="002A7340" w:rsidRPr="00FF2AF3" w:rsidRDefault="005A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128D1" w:rsidR="002A7340" w:rsidRPr="00FF2AF3" w:rsidRDefault="005A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76AA1" w:rsidR="002A7340" w:rsidRPr="00FF2AF3" w:rsidRDefault="005A26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7F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95F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60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F6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A1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79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F307B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D6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A7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A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68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3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F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E1F01" w:rsidR="001835FB" w:rsidRPr="00DA1511" w:rsidRDefault="005A2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52D8E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3FEFC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CF391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2A836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42585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69A8F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CF3D2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19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9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8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B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02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441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2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AA2AC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77E7C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1FB92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6F7B9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3F047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31A1F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377CF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F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C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C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A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F2974" w:rsidR="001835FB" w:rsidRPr="00DA1511" w:rsidRDefault="005A2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E0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7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85D53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5264B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CB614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353CD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3FC1F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4E852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60864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0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A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2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2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C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1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44528" w:rsidR="001835FB" w:rsidRPr="00DA1511" w:rsidRDefault="005A2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990EE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0A979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ABA76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7CE5E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A6D92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CD4B8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37038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1F3D2" w:rsidR="001835FB" w:rsidRPr="00DA1511" w:rsidRDefault="005A2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346E3" w:rsidR="001835FB" w:rsidRPr="00DA1511" w:rsidRDefault="005A2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B0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4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A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9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4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65FFE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62C93" w:rsidR="009A6C64" w:rsidRPr="00730585" w:rsidRDefault="005A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A8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4FF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D2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00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941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26D2BA" w:rsidR="001835FB" w:rsidRPr="00DA1511" w:rsidRDefault="005A26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58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45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6BF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DD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10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38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2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262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