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BA262E" w:rsidR="002534F3" w:rsidRPr="0068293E" w:rsidRDefault="00061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6C620" w:rsidR="002534F3" w:rsidRPr="0068293E" w:rsidRDefault="00061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A3CCB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3FEBF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33671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0C936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48014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D4339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8253B" w:rsidR="002A7340" w:rsidRPr="00FF2AF3" w:rsidRDefault="00061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B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6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B8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3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7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B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10813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E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0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C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E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7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A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A5798" w:rsidR="001835FB" w:rsidRPr="00DA1511" w:rsidRDefault="0006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88723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C010F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01BC5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44D34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D991B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6455D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D362B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F625C" w:rsidR="001835FB" w:rsidRPr="00DA1511" w:rsidRDefault="0006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1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6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2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7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F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3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4EBC1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C1F92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98A2C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69439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0003E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B65F0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73383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5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3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6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1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5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2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0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0CE3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9CD2D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3B5E2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725D8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BBB0E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51099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15FCE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2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0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5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3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3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A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5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CEB95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37E32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1631E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78079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42AD8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60620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2225A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76F37" w:rsidR="001835FB" w:rsidRPr="00DA1511" w:rsidRDefault="0006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D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4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8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C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5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C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672CA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B9427" w:rsidR="009A6C64" w:rsidRPr="00730585" w:rsidRDefault="0006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9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19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9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3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02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E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F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E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B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F9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3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7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44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