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DB5007" w:rsidR="002534F3" w:rsidRPr="0068293E" w:rsidRDefault="00431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818E5D" w:rsidR="002534F3" w:rsidRPr="0068293E" w:rsidRDefault="00431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95EC1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2DC53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A115C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85522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B0481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F44AE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5F9BA" w:rsidR="002A7340" w:rsidRPr="00FF2AF3" w:rsidRDefault="0043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F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B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8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83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F0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9D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C4B92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A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0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3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1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3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6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0A237" w:rsidR="001835FB" w:rsidRPr="00DA1511" w:rsidRDefault="00431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03133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5E0E4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27912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B98BE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0E862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D3D5C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600B7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C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1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B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F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F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7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6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C35F4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7DDD2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1D9B1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56BA0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F2627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FC97C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29C26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E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5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9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E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9B86E" w:rsidR="001835FB" w:rsidRPr="00DA1511" w:rsidRDefault="00431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1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D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951E5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40777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8FF6C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713F1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CA40B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1D0D1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70899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7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F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B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2F2A2" w:rsidR="001835FB" w:rsidRPr="00DA1511" w:rsidRDefault="00431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E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4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1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405D7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117B5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32F35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8DBA2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AEE3B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44FBB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16DE7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0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7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6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E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2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3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1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610E2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F760E" w:rsidR="009A6C64" w:rsidRPr="00730585" w:rsidRDefault="0043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21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AF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7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C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9C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2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0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F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53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1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8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A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E1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