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9244B0" w:rsidR="002534F3" w:rsidRPr="0068293E" w:rsidRDefault="00C24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5C6915" w:rsidR="002534F3" w:rsidRPr="0068293E" w:rsidRDefault="00C24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3C991" w:rsidR="002A7340" w:rsidRPr="00FF2AF3" w:rsidRDefault="00C24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A7313" w:rsidR="002A7340" w:rsidRPr="00FF2AF3" w:rsidRDefault="00C24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21685" w:rsidR="002A7340" w:rsidRPr="00FF2AF3" w:rsidRDefault="00C24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C62EF" w:rsidR="002A7340" w:rsidRPr="00FF2AF3" w:rsidRDefault="00C24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D60CD" w:rsidR="002A7340" w:rsidRPr="00FF2AF3" w:rsidRDefault="00C24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48E9A" w:rsidR="002A7340" w:rsidRPr="00FF2AF3" w:rsidRDefault="00C24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0F09A" w:rsidR="002A7340" w:rsidRPr="00FF2AF3" w:rsidRDefault="00C24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81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F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3E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C4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1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07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1426E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B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B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1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2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2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2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832BE" w:rsidR="001835FB" w:rsidRPr="00DA1511" w:rsidRDefault="00C24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BA0BD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70978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9A061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F6B42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63B43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41568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8A0B6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2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3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A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2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C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6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A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B641B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A99D4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75376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6C81F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18741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06D1F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DC747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C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C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9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8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2B4AA" w:rsidR="001835FB" w:rsidRPr="00DA1511" w:rsidRDefault="00C24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7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2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97506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DF066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00333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CA20B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E1D97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D218A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F1880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B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C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7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1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2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C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B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A02C7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4AB69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DEAC4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D42CA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C22E5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9B55E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66992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9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0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4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8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3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F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C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D1DBA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02AE33" w:rsidR="009A6C64" w:rsidRPr="00730585" w:rsidRDefault="00C2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1E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A8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22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77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EF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3A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1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B3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EF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3A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0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91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4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54E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