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BF8958" w:rsidR="002534F3" w:rsidRPr="0068293E" w:rsidRDefault="006E75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7AC10A" w:rsidR="002534F3" w:rsidRPr="0068293E" w:rsidRDefault="006E75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0C9E6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F324E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1717D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26E7D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2E6E4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5757A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2F682" w:rsidR="002A7340" w:rsidRPr="00FF2AF3" w:rsidRDefault="006E7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C8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1F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A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6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5F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15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C233F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F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6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A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1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B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4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54984" w:rsidR="001835FB" w:rsidRPr="00DA1511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6A9FE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903C4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CEE0D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71226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F8FBA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BABD0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52142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07CC" w14:textId="77777777" w:rsidR="006E75C6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0AC59253" w14:textId="4DAAE87D" w:rsidR="001835FB" w:rsidRPr="00DA1511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51DE" w14:textId="77777777" w:rsidR="006E75C6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588B3485" w14:textId="490E9707" w:rsidR="001835FB" w:rsidRPr="00DA1511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159C8" w:rsidR="001835FB" w:rsidRPr="00DA1511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F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9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A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9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C198F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8197B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E8281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36660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7C4DE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57966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1D895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56A39" w:rsidR="001835FB" w:rsidRPr="00DA1511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E6CDF" w:rsidR="001835FB" w:rsidRPr="00DA1511" w:rsidRDefault="006E7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1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B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8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F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E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9DE83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33ECC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AF753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0856A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E634F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9A1D7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7F3FA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A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C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E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A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4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2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7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CADE2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F0BC5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E2ED4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E8252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ED8B3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269CF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C4CCC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7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3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7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A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C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1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B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49F03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31432" w:rsidR="009A6C64" w:rsidRPr="00730585" w:rsidRDefault="006E7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D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28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DD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4A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76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D5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A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2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5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7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A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41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7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75C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67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