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7C7950" w:rsidR="002534F3" w:rsidRPr="0068293E" w:rsidRDefault="00097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F36998" w:rsidR="002534F3" w:rsidRPr="0068293E" w:rsidRDefault="00097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52A73" w:rsidR="002A7340" w:rsidRPr="00FF2AF3" w:rsidRDefault="0009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AB5AC" w:rsidR="002A7340" w:rsidRPr="00FF2AF3" w:rsidRDefault="0009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524C2" w:rsidR="002A7340" w:rsidRPr="00FF2AF3" w:rsidRDefault="0009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1A544" w:rsidR="002A7340" w:rsidRPr="00FF2AF3" w:rsidRDefault="0009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C5BD6" w:rsidR="002A7340" w:rsidRPr="00FF2AF3" w:rsidRDefault="0009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9F08E" w:rsidR="002A7340" w:rsidRPr="00FF2AF3" w:rsidRDefault="0009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E13F2" w:rsidR="002A7340" w:rsidRPr="00FF2AF3" w:rsidRDefault="0009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6E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C5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A0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93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B3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FD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67032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E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D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2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E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2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2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63606" w:rsidR="001835FB" w:rsidRPr="00DA1511" w:rsidRDefault="00097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AE927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50616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ED88E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6CEFC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0DC6F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C8D46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9FBEC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F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7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6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F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5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4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2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B5F9F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CEA4E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88370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9A64A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73D1A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53A07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908FB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0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5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7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D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0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F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A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06365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ED5C1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5FD0F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31823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1EF2D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2D0A8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98ED3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1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1842C" w:rsidR="001835FB" w:rsidRPr="00DA1511" w:rsidRDefault="00097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9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1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1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B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9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E47F0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04999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BEDB8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7CDA0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C1092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402AC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CC037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A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4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B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8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4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7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6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3F38E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5927C" w:rsidR="009A6C64" w:rsidRPr="00730585" w:rsidRDefault="0009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B0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33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E0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8F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BE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C3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91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09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0E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CB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EF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6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7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151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