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DB61D9" w:rsidR="002534F3" w:rsidRPr="0068293E" w:rsidRDefault="00622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0DC3B8" w:rsidR="002534F3" w:rsidRPr="0068293E" w:rsidRDefault="00622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74761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50767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91F18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3B401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F955A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D391D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B1D7A" w:rsidR="002A7340" w:rsidRPr="00FF2AF3" w:rsidRDefault="0062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A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A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15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7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52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FD2D3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4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27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7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2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487C3" w:rsidR="001835FB" w:rsidRPr="00DA1511" w:rsidRDefault="00622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25D2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C2052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6571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B7D0E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3F56A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A7407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039CC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C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0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7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9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A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1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5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4CB3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BFC1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DBAA1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DC01C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3FBA6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9E613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1DDB1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A4FA4" w:rsidR="001835FB" w:rsidRPr="00DA1511" w:rsidRDefault="00622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3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D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F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9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C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2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8C561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E43B5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EB2C5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85363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6E0C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5578A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CAAE2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8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8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D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3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A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C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4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A5542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358C8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BF8AF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1CEF7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900C0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925A5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959E3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5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1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0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D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E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6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A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4E9EB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51036" w:rsidR="009A6C64" w:rsidRPr="00730585" w:rsidRDefault="0062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E5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1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A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B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B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8E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B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2D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6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20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A6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4F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15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