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DB61D9" w:rsidR="002534F3" w:rsidRPr="0068293E" w:rsidRDefault="00622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0DC3B8" w:rsidR="002534F3" w:rsidRPr="0068293E" w:rsidRDefault="00622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74761" w:rsidR="002A7340" w:rsidRPr="00FF2AF3" w:rsidRDefault="0062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50767" w:rsidR="002A7340" w:rsidRPr="00FF2AF3" w:rsidRDefault="0062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91F18" w:rsidR="002A7340" w:rsidRPr="00FF2AF3" w:rsidRDefault="0062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3B401" w:rsidR="002A7340" w:rsidRPr="00FF2AF3" w:rsidRDefault="0062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F955A" w:rsidR="002A7340" w:rsidRPr="00FF2AF3" w:rsidRDefault="0062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D391D" w:rsidR="002A7340" w:rsidRPr="00FF2AF3" w:rsidRDefault="0062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B1D7A" w:rsidR="002A7340" w:rsidRPr="00FF2AF3" w:rsidRDefault="00622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A4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7A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A8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15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7F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52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FD2D3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4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8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7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7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2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A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487C3" w:rsidR="001835FB" w:rsidRPr="00DA1511" w:rsidRDefault="00622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25D28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C2052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65718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B7D0E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3F56A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A7407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039CC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C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0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7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9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A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1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5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4CB38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BFC18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DBAA1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DC01C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3FBA6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9E613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1DDB1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A4FA4" w:rsidR="001835FB" w:rsidRPr="00DA1511" w:rsidRDefault="00622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3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D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F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9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C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2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8C561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E43B5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EB2C5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85363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6E0C8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5578A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CAAE2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8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8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D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3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A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C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4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A5542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358C8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BF8AF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1CEF7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900C0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925A5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959E3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5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1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0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D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E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6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A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04E9EB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51036" w:rsidR="009A6C64" w:rsidRPr="00730585" w:rsidRDefault="0062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E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1B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A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B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AB4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8E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2B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2D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96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0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6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4F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2151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