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CB53B0" w:rsidR="002534F3" w:rsidRPr="0068293E" w:rsidRDefault="008C5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6E39C" w:rsidR="002534F3" w:rsidRPr="0068293E" w:rsidRDefault="008C5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3C228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9FA53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F59EE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EFBA7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3EC81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5178E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9FC52" w:rsidR="002A7340" w:rsidRPr="00FF2AF3" w:rsidRDefault="008C5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6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5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E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1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1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46A7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6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6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9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6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CC816" w:rsidR="001835FB" w:rsidRPr="00DA1511" w:rsidRDefault="008C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CB7CF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60B7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7081D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87D5A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F47AB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26BDA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F0AF2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E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F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D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D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0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3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3953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506DE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5EC2A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01937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A180E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C2E62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F4ABE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DC7F" w:rsidR="001835FB" w:rsidRPr="00DA1511" w:rsidRDefault="008C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5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4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C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3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2D80A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3B81D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B4C61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552B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0D25D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FAAE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BF3E4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B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E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B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C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8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F4A0C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5A767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18339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92B41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46BB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4645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FBBE1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8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0739B" w:rsidR="001835FB" w:rsidRPr="00DA1511" w:rsidRDefault="008C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D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3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2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7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14E02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49892" w:rsidR="009A6C64" w:rsidRPr="00730585" w:rsidRDefault="008C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8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8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A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B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A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D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8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C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7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D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F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B37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