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06AA68" w:rsidR="00A37DAC" w:rsidRPr="00A37DAC" w:rsidRDefault="0009780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5AE45B" w:rsidR="00A37DAC" w:rsidRPr="00A37DAC" w:rsidRDefault="00097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15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4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5FA6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2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F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5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B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3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9B3C0" w:rsidR="00DE76F3" w:rsidRPr="0026478E" w:rsidRDefault="00097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D21E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A6CB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9353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FB23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6076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526E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8106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E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8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B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5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5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0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E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70CB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7445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954B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7DB3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0DED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9900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65F0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A3974" w:rsidR="00DE76F3" w:rsidRPr="0026478E" w:rsidRDefault="00097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1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8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2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9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5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E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C875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F45E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8C79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8C57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57BC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ED3E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A63F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4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6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8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7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3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8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E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F87AE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64C1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83E4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CC41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8D9D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29FC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03B6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4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0D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E7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9E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73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48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4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45FE6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4A5D9" w:rsidR="009A6C64" w:rsidRPr="00C2583D" w:rsidRDefault="0009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2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8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E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B6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F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4B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95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5B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FC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39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46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80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9780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