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57C1E" w:rsidR="00061896" w:rsidRPr="005F4693" w:rsidRDefault="00995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71F57" w:rsidR="00061896" w:rsidRPr="00E407AC" w:rsidRDefault="00995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49A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CCD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993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DD1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F14F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B31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DBB" w:rsidR="00FC15B4" w:rsidRPr="00D11D17" w:rsidRDefault="0099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BB8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0ADE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B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D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6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B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2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DF97D" w:rsidR="00DE76F3" w:rsidRPr="0026478E" w:rsidRDefault="00995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E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0CF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ECA6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E91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DD79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EA9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BE71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796D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6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E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0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5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9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1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0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96B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96C4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1C78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2B8B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3FDC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231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DC2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B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4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A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1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A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F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5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267B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D02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CDA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F88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E2F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DC3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B4E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D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1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1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1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1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4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C9585" w:rsidR="00DE76F3" w:rsidRPr="0026478E" w:rsidRDefault="00995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570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2CE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F24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7586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0D8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B27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8EA2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02DC0" w:rsidR="00DE76F3" w:rsidRPr="0026478E" w:rsidRDefault="00995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4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15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C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43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49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4A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BFD0" w:rsidR="009A6C64" w:rsidRPr="00C2583D" w:rsidRDefault="0099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E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84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8D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A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E1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1F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E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D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DC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