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0ACE3" w:rsidR="00061896" w:rsidRPr="005F4693" w:rsidRDefault="00D92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B125A" w:rsidR="00061896" w:rsidRPr="00E407AC" w:rsidRDefault="00D92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718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2F07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9B2C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70C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8D2D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D549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59A" w:rsidR="00FC15B4" w:rsidRPr="00D11D17" w:rsidRDefault="00D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D1C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E6EC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FF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3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50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4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97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79809" w:rsidR="00DE76F3" w:rsidRPr="0026478E" w:rsidRDefault="00D92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2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4C9B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507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A3F9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3E0B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CE8B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969D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B01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C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1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50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F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C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42B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6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6BF5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8638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FD8F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016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FA62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22E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680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8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D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1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6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5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5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2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1EBD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3523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726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52C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F54E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783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AD0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6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5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1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7F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09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BA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3D0E2" w:rsidR="00DE76F3" w:rsidRPr="0026478E" w:rsidRDefault="00D92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F955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12F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DF5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24F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2E4F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9A6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8EFE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B7C81A" w:rsidR="00DE76F3" w:rsidRPr="0026478E" w:rsidRDefault="00D92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EF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D21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F5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A7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80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0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8E2CB" w:rsidR="009A6C64" w:rsidRPr="00C2583D" w:rsidRDefault="00D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F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416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A4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97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D9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70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F6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54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B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