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CF408" w:rsidR="00061896" w:rsidRPr="005F4693" w:rsidRDefault="00FD3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F98C1" w:rsidR="00061896" w:rsidRPr="00E407AC" w:rsidRDefault="00FD3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E6EF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04C78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25899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43C6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EA8E9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BEE5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2E231" w:rsidR="00FC15B4" w:rsidRPr="00D11D17" w:rsidRDefault="00FD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1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6E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8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A33B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B276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7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4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D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E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8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7C185" w:rsidR="00DE76F3" w:rsidRPr="0026478E" w:rsidRDefault="00FD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79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9646B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BCD0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8FBD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8156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F814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623A1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2DE82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E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E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A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F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7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1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E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0A99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F75D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74E4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DD0C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366B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7D42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C859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E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1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8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7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2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5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0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5EC3C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9DF3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2DDE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1214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0E59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3C22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CBA98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4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1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9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4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1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8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F1260" w:rsidR="00DE76F3" w:rsidRPr="0026478E" w:rsidRDefault="00FD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59BB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5BF1E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BC1C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8327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A648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D2E28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64B8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482FE2" w:rsidR="00DE76F3" w:rsidRPr="0026478E" w:rsidRDefault="00FD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1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A8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A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87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0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6444B5" w:rsidR="00DE76F3" w:rsidRPr="0026478E" w:rsidRDefault="00FD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62F9F" w:rsidR="009A6C64" w:rsidRPr="00C2583D" w:rsidRDefault="00FD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2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F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6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0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4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1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DD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A5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2E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1E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4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5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17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F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3F7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