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7270B" w:rsidR="00061896" w:rsidRPr="005F4693" w:rsidRDefault="00824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DC562" w:rsidR="00061896" w:rsidRPr="00E407AC" w:rsidRDefault="00824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F568F" w:rsidR="00FC15B4" w:rsidRPr="00D11D17" w:rsidRDefault="0082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7C31E" w:rsidR="00FC15B4" w:rsidRPr="00D11D17" w:rsidRDefault="0082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5FAE" w:rsidR="00FC15B4" w:rsidRPr="00D11D17" w:rsidRDefault="0082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81307" w:rsidR="00FC15B4" w:rsidRPr="00D11D17" w:rsidRDefault="0082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682C" w:rsidR="00FC15B4" w:rsidRPr="00D11D17" w:rsidRDefault="0082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36AA4" w:rsidR="00FC15B4" w:rsidRPr="00D11D17" w:rsidRDefault="0082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5481D" w:rsidR="00FC15B4" w:rsidRPr="00D11D17" w:rsidRDefault="0082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4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9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B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339B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E807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4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2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4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9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D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20549" w:rsidR="00DE76F3" w:rsidRPr="0026478E" w:rsidRDefault="00824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5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39EB7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1EBA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E7AC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CABF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5FF6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8710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E5160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C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D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9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7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2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074E8" w:rsidR="00DE76F3" w:rsidRPr="0026478E" w:rsidRDefault="00824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7AFC1" w:rsidR="00DE76F3" w:rsidRPr="0026478E" w:rsidRDefault="00824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B9EC5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84B7F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BA60B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DB1C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92C0A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A3818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F831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6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5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D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6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B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6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4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EBCF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CCD98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7510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1E6C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9BC26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0620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80CBC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C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8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3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4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3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0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D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D57B5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ACC7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46D33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B8AD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7F236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E3E8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49B45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FA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65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0E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72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3F2D85" w:rsidR="00DE76F3" w:rsidRPr="0026478E" w:rsidRDefault="00824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3A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A5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18336" w:rsidR="009A6C64" w:rsidRPr="00C2583D" w:rsidRDefault="0082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1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9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E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8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D0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38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83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19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A8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07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FF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2B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B9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45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533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