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7270B" w:rsidR="00061896" w:rsidRPr="005F4693" w:rsidRDefault="00824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DC562" w:rsidR="00061896" w:rsidRPr="00E407AC" w:rsidRDefault="00824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68F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31E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5FAE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307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682C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AA4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81D" w:rsidR="00FC15B4" w:rsidRPr="00D11D17" w:rsidRDefault="008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39B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807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4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2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4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9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D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20549" w:rsidR="00DE76F3" w:rsidRPr="0026478E" w:rsidRDefault="00824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5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EB7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EBA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E7AC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ABF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FF6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8710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160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C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D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9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7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2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074E8" w:rsidR="00DE76F3" w:rsidRPr="0026478E" w:rsidRDefault="00824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7AFC1" w:rsidR="00DE76F3" w:rsidRPr="0026478E" w:rsidRDefault="00824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9EC5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B7F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60B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B1C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2C0A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3818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831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6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5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D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6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B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6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4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BCF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CD98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510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1E6C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BC26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0620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0CBC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C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8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3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4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3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0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D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7B5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CC7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D33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8AD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F236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3E8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9B45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A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65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E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72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3F2D85" w:rsidR="00DE76F3" w:rsidRPr="0026478E" w:rsidRDefault="008245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3A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A5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8336" w:rsidR="009A6C64" w:rsidRPr="00C2583D" w:rsidRDefault="008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83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19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8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07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FF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2B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B9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5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3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