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6BC78" w:rsidR="00061896" w:rsidRPr="005F4693" w:rsidRDefault="00BF7B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62A10" w:rsidR="00061896" w:rsidRPr="00E407AC" w:rsidRDefault="00BF7B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2FB3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1BCE0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73B9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C51D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D4CCA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885D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F623" w:rsidR="00FC15B4" w:rsidRPr="00D11D17" w:rsidRDefault="00B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4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D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9602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A455A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0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3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F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E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0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AC649" w:rsidR="00DE76F3" w:rsidRPr="0026478E" w:rsidRDefault="00BF7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3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C38E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D05C9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F0DC8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8D52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2610B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5A87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DBAC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9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3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0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C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1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B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9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4535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B45D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DDBD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0407D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A9FD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BDF48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9341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2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C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9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6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E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1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A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E86C4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65FD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C6D5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E2E1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2646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62AF1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64CA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5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9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5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1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7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A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633FE" w:rsidR="00DE76F3" w:rsidRPr="0026478E" w:rsidRDefault="00BF7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F4BD7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E348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BBEB9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D59E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23BB9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E550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39B5E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0AA21A" w:rsidR="00DE76F3" w:rsidRPr="0026478E" w:rsidRDefault="00BF7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04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20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C2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BA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AF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8C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80130" w:rsidR="009A6C64" w:rsidRPr="00C2583D" w:rsidRDefault="00B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F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2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D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9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2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7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02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4C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16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8A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D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F7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69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B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BD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