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6BC78" w:rsidR="00061896" w:rsidRPr="005F4693" w:rsidRDefault="00BF7B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62A10" w:rsidR="00061896" w:rsidRPr="00E407AC" w:rsidRDefault="00BF7B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FB3" w:rsidR="00FC15B4" w:rsidRPr="00D11D17" w:rsidRDefault="00B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BCE0" w:rsidR="00FC15B4" w:rsidRPr="00D11D17" w:rsidRDefault="00B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73B9" w:rsidR="00FC15B4" w:rsidRPr="00D11D17" w:rsidRDefault="00B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C51D" w:rsidR="00FC15B4" w:rsidRPr="00D11D17" w:rsidRDefault="00B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4CCA" w:rsidR="00FC15B4" w:rsidRPr="00D11D17" w:rsidRDefault="00B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885D" w:rsidR="00FC15B4" w:rsidRPr="00D11D17" w:rsidRDefault="00B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F623" w:rsidR="00FC15B4" w:rsidRPr="00D11D17" w:rsidRDefault="00BF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9602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455A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0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3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F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E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0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AC649" w:rsidR="00DE76F3" w:rsidRPr="0026478E" w:rsidRDefault="00BF7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3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C38E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05C9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0DC8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8D52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610B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5A87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DBAC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9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3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0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C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1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B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9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535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B45D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DDBD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407D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A9FD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DF48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9341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2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C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9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6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E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1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A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86C4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65FD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C6D5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E2E1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2646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2AF1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4CA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5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9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5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1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7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A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633FE" w:rsidR="00DE76F3" w:rsidRPr="0026478E" w:rsidRDefault="00BF7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4BD7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E348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BEB9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59E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3BB9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E550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9B5E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0AA21A" w:rsidR="00DE76F3" w:rsidRPr="0026478E" w:rsidRDefault="00BF7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04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20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C2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BA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AF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8C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0130" w:rsidR="009A6C64" w:rsidRPr="00C2583D" w:rsidRDefault="00BF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02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4C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16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8A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DD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F7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69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B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B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