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F5120" w:rsidR="00061896" w:rsidRPr="005F4693" w:rsidRDefault="00623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BBFDF" w:rsidR="00061896" w:rsidRPr="00E407AC" w:rsidRDefault="00623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B58E" w:rsidR="00FC15B4" w:rsidRPr="00D11D17" w:rsidRDefault="0062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085D" w:rsidR="00FC15B4" w:rsidRPr="00D11D17" w:rsidRDefault="0062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A906" w:rsidR="00FC15B4" w:rsidRPr="00D11D17" w:rsidRDefault="0062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8A4" w:rsidR="00FC15B4" w:rsidRPr="00D11D17" w:rsidRDefault="0062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70E2" w:rsidR="00FC15B4" w:rsidRPr="00D11D17" w:rsidRDefault="0062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CD3B" w:rsidR="00FC15B4" w:rsidRPr="00D11D17" w:rsidRDefault="0062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7D80" w:rsidR="00FC15B4" w:rsidRPr="00D11D17" w:rsidRDefault="0062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A8F1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D05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B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E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C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4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2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1667E5" w:rsidR="00DE76F3" w:rsidRPr="0026478E" w:rsidRDefault="00623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6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302B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4FF5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FF69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17FF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DCE0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0517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5573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0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F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C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9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4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6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4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A79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44BD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3DBE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FB13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EE9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071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33D8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9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D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47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1C253" w:rsidR="00DE76F3" w:rsidRPr="0026478E" w:rsidRDefault="00623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D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0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8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AFB2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7D86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F30B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118C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17B7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FDED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E83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B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1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DA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F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3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2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F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F1C1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AD3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5CE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FD2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F172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3618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0C76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8C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18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21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69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53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16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10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289A" w:rsidR="009A6C64" w:rsidRPr="00C2583D" w:rsidRDefault="0062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74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12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BA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D1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74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8A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25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E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