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498CA" w:rsidR="00061896" w:rsidRPr="005F4693" w:rsidRDefault="001276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737D6" w:rsidR="00061896" w:rsidRPr="00E407AC" w:rsidRDefault="001276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F014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122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594C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673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866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1637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2A22" w:rsidR="00FC15B4" w:rsidRPr="00D11D17" w:rsidRDefault="001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F13B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5E49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4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A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F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C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C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C2B08" w:rsidR="00DE76F3" w:rsidRPr="0026478E" w:rsidRDefault="0012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9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D40B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0FFE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E7A9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0EC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7E07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995F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633C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B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6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4B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A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14B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5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9D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BA53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A0C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6B0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6ADF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5435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20E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FB5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7E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9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B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CF07640" w14:textId="77777777" w:rsidR="00127636" w:rsidRDefault="0012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6FF539A8" w:rsidR="00DE76F3" w:rsidRPr="0026478E" w:rsidRDefault="0012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75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E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A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2DEF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F6B4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5383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FFCF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3FD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0D3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98C8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91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9C2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9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94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2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A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0F101" w:rsidR="00DE76F3" w:rsidRPr="0026478E" w:rsidRDefault="0012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5B33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D060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3AF6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A88B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7A7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B3C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A536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F729D" w:rsidR="00DE76F3" w:rsidRPr="0026478E" w:rsidRDefault="001276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2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EEB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22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53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1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30E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0F7D" w:rsidR="009A6C64" w:rsidRPr="00C2583D" w:rsidRDefault="001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DF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2E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30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8A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B8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98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A5D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6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