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FEA5D" w:rsidR="00061896" w:rsidRPr="005F4693" w:rsidRDefault="00A24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1017F" w:rsidR="00061896" w:rsidRPr="00E407AC" w:rsidRDefault="00A24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7E2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C79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8DF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2C5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A2A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523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5F2" w:rsidR="00FC15B4" w:rsidRPr="00D11D17" w:rsidRDefault="00A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BC2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879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A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B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C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B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4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9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316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EFB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E21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AEA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045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5FF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964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A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8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8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1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8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2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5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C28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325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3CE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B9F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905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D2F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6AC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A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2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0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F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E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2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B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CBB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CCE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FE7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316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583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E3C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6E3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A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8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E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0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E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C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7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15E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5B4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B0D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CA3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6E4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FDB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342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B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62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E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10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7954F" w:rsidR="00DE76F3" w:rsidRPr="0026478E" w:rsidRDefault="00A24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46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41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9DDD" w:rsidR="009A6C64" w:rsidRPr="00C2583D" w:rsidRDefault="00A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F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86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43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1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AC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B0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7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9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92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