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E9BED" w:rsidR="00061896" w:rsidRPr="005F4693" w:rsidRDefault="00AA01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74875" w:rsidR="00061896" w:rsidRPr="00E407AC" w:rsidRDefault="00AA01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76A2" w:rsidR="00FC15B4" w:rsidRPr="00D11D17" w:rsidRDefault="00AA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9297" w:rsidR="00FC15B4" w:rsidRPr="00D11D17" w:rsidRDefault="00AA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2CEA5" w:rsidR="00FC15B4" w:rsidRPr="00D11D17" w:rsidRDefault="00AA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5B0B" w:rsidR="00FC15B4" w:rsidRPr="00D11D17" w:rsidRDefault="00AA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FA7F9" w:rsidR="00FC15B4" w:rsidRPr="00D11D17" w:rsidRDefault="00AA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42C87" w:rsidR="00FC15B4" w:rsidRPr="00D11D17" w:rsidRDefault="00AA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E336" w:rsidR="00FC15B4" w:rsidRPr="00D11D17" w:rsidRDefault="00AA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3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5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6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E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9FF4C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989FE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2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1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0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A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3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04809" w:rsidR="00DE76F3" w:rsidRPr="0026478E" w:rsidRDefault="00AA01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F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1D3F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5E3FD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E0E3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9F5CE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89827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504BE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7E7CA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4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8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0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7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1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3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EFE97" w:rsidR="00DE76F3" w:rsidRPr="0026478E" w:rsidRDefault="00AA01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2C94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543D9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4F7A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96005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7B7B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24672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0D97E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6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8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7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5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B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5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4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8C6AF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186F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18175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7BFE0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16E81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660DD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EAADC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B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4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0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8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9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E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D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8B54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B5EC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A9438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BA55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1A219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D96EF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01D7E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09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15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4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09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44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B4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68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1312C" w:rsidR="009A6C64" w:rsidRPr="00C2583D" w:rsidRDefault="00AA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D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2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1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5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A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C2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8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D0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62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CF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0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FB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B5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1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1B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