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E9BED" w:rsidR="00061896" w:rsidRPr="005F4693" w:rsidRDefault="00AA01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74875" w:rsidR="00061896" w:rsidRPr="00E407AC" w:rsidRDefault="00AA01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6A2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297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CEA5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5B0B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A7F9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C87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E336" w:rsidR="00FC15B4" w:rsidRPr="00D11D17" w:rsidRDefault="00A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F4C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9FE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2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1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0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A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3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04809" w:rsidR="00DE76F3" w:rsidRPr="0026478E" w:rsidRDefault="00AA01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F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D3F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3FD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E0E3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5CE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9827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04BE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7CA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4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8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0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7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1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3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EFE97" w:rsidR="00DE76F3" w:rsidRPr="0026478E" w:rsidRDefault="00AA01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C94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3D9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F7A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6005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7B7B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4672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97E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6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8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7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5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B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5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4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6AF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186F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175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FE0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E81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60DD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AADC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B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4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0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8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9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E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D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B54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5EC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9438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BA55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219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96EF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1D7E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09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15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B4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9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44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B4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68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312C" w:rsidR="009A6C64" w:rsidRPr="00C2583D" w:rsidRDefault="00A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8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0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62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CF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0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B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B5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01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1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