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20CE4" w:rsidR="00061896" w:rsidRPr="005F4693" w:rsidRDefault="00757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1BC85" w:rsidR="00061896" w:rsidRPr="00E407AC" w:rsidRDefault="00757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D5F" w:rsidR="00FC15B4" w:rsidRPr="00D11D17" w:rsidRDefault="0075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28E" w:rsidR="00FC15B4" w:rsidRPr="00D11D17" w:rsidRDefault="0075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ADF0" w:rsidR="00FC15B4" w:rsidRPr="00D11D17" w:rsidRDefault="0075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377F" w:rsidR="00FC15B4" w:rsidRPr="00D11D17" w:rsidRDefault="0075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A13E" w:rsidR="00FC15B4" w:rsidRPr="00D11D17" w:rsidRDefault="0075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654" w:rsidR="00FC15B4" w:rsidRPr="00D11D17" w:rsidRDefault="0075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B2D3" w:rsidR="00FC15B4" w:rsidRPr="00D11D17" w:rsidRDefault="0075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BEAE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0196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8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D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E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6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5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68AD2" w:rsidR="00DE76F3" w:rsidRPr="0026478E" w:rsidRDefault="0075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0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EEFC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A281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DA8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9D3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6E8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6BE7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573A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B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E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1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5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B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0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A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72ED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CCB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DB1A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2368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10BF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C67D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0B06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8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6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9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F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A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0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C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600A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246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EA02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8F9A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1607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CA6A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1FE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0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8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F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6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2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1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8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5C51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07E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C5B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237E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253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F42F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E3E4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DD031C" w:rsidR="00DE76F3" w:rsidRPr="0026478E" w:rsidRDefault="0075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DD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93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94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D2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D3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67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9B06" w:rsidR="009A6C64" w:rsidRPr="00C2583D" w:rsidRDefault="0075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7F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A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F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BB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56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97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D0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5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B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