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0CD9C" w:rsidR="00061896" w:rsidRPr="005F4693" w:rsidRDefault="00040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10618" w:rsidR="00061896" w:rsidRPr="00E407AC" w:rsidRDefault="00040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8EF4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B489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928C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9DA4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1193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A45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852" w:rsidR="00FC15B4" w:rsidRPr="00D11D17" w:rsidRDefault="000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B73D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BCF8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2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2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9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4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B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A96EA" w:rsidR="00DE76F3" w:rsidRPr="0026478E" w:rsidRDefault="00040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8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4987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2A43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6CB6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2C5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F219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6C95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9776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2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C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5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C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7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8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E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0E36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978A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15E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7F57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6B4D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6EA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772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D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A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6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A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6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D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3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BAD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93A7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241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2C3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5B5B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10C7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B02B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B3E30" w:rsidR="00DE76F3" w:rsidRPr="0026478E" w:rsidRDefault="00040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1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A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3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A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A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5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526F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984B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D2EC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5C07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D68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DA5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FD5C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57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04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76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A4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C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21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E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8D40" w:rsidR="009A6C64" w:rsidRPr="00C2583D" w:rsidRDefault="000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8F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32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2A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09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F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19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98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F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2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